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35" w:rsidRDefault="00275A35" w:rsidP="00275A35">
      <w:pPr>
        <w:pStyle w:val="Odlomakpopisa"/>
      </w:pPr>
    </w:p>
    <w:p w:rsidR="00275A35" w:rsidRDefault="00275A35" w:rsidP="00275A35"/>
    <w:p w:rsidR="00275A35" w:rsidRPr="006F769F" w:rsidRDefault="00275A35" w:rsidP="00275A3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B452437" wp14:editId="168B2082">
            <wp:extent cx="718233" cy="870585"/>
            <wp:effectExtent l="0" t="0" r="5715" b="5715"/>
            <wp:docPr id="1" name="Slika 1" descr="Cooking Chef Hat Cook Knife Infinit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ng Chef Hat Cook Knife Infinity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1964" cy="9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726ADC7D" wp14:editId="08998945">
            <wp:extent cx="1289134" cy="840740"/>
            <wp:effectExtent l="0" t="0" r="6350" b="0"/>
            <wp:docPr id="2" name="Slika 2" descr="Chef Cartoon Cook, Cooking kids, comics, child, food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artoon Cook, Cooking kids, comics, child, food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1086" cy="8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35" w:rsidRPr="008A03A4" w:rsidRDefault="00275A35" w:rsidP="00275A35">
      <w:pPr>
        <w:rPr>
          <w:b/>
          <w:color w:val="005024"/>
          <w:sz w:val="28"/>
          <w:szCs w:val="28"/>
        </w:rPr>
      </w:pPr>
      <w:r>
        <w:rPr>
          <w:b/>
          <w:color w:val="005024"/>
          <w:sz w:val="28"/>
          <w:szCs w:val="28"/>
        </w:rPr>
        <w:t xml:space="preserve">                                         </w:t>
      </w:r>
      <w:r w:rsidRPr="008A03A4">
        <w:rPr>
          <w:b/>
          <w:color w:val="005024"/>
          <w:sz w:val="28"/>
          <w:szCs w:val="28"/>
        </w:rPr>
        <w:t xml:space="preserve">     JELOVNIK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3"/>
        <w:gridCol w:w="7899"/>
      </w:tblGrid>
      <w:tr w:rsidR="00275A35" w:rsidTr="004C7148">
        <w:trPr>
          <w:trHeight w:val="160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>01.04.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Ponedjeljak</w:t>
            </w:r>
          </w:p>
          <w:p w:rsidR="00275A35" w:rsidRDefault="00275A35" w:rsidP="004C7148">
            <w:pPr>
              <w:spacing w:after="0" w:line="240" w:lineRule="auto"/>
            </w:pPr>
            <w:r>
              <w:t>NE RADIMO!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 ZAJUTRAK: 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DORUČAK: 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UŽINA: </w:t>
            </w:r>
          </w:p>
        </w:tc>
      </w:tr>
      <w:tr w:rsidR="00275A35" w:rsidTr="004C7148">
        <w:trPr>
          <w:trHeight w:val="19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0"/>
          </w:tcPr>
          <w:p w:rsidR="00275A35" w:rsidRDefault="00275A35" w:rsidP="004C7148">
            <w:pPr>
              <w:spacing w:after="0" w:line="240" w:lineRule="auto"/>
            </w:pPr>
            <w:r>
              <w:t>02.04.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Utorak</w:t>
            </w:r>
          </w:p>
          <w:p w:rsidR="00275A35" w:rsidRDefault="00275A35" w:rsidP="004C7148">
            <w:pPr>
              <w:spacing w:after="0" w:line="240" w:lineRule="auto"/>
            </w:pP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0"/>
            <w:hideMark/>
          </w:tcPr>
          <w:p w:rsidR="00275A35" w:rsidRDefault="00275A35" w:rsidP="004C7148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ZAJUTRAK: Petit keksi, čaj.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DORUČAK: Junior pašteta, </w:t>
            </w:r>
            <w:proofErr w:type="spellStart"/>
            <w:r>
              <w:t>kraš</w:t>
            </w:r>
            <w:proofErr w:type="spellEnd"/>
            <w:r>
              <w:t xml:space="preserve"> ekspres, čaj od lipe i domaći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Grah varivo sa suhom vratinom i domaći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Kolač od rogača i naranče.</w:t>
            </w:r>
          </w:p>
        </w:tc>
      </w:tr>
      <w:tr w:rsidR="00275A35" w:rsidTr="004C7148">
        <w:trPr>
          <w:trHeight w:val="174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>03.04.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Srijeda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Slanac,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Palenta na mlijeku i čaj od šumskog voća.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Pileća juha sa rezancima, pečeni pileći file sa restanim krumpirom, kupus salata i pogača.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Džem od jagode i pogača.</w:t>
            </w:r>
          </w:p>
        </w:tc>
      </w:tr>
      <w:tr w:rsidR="00275A35" w:rsidTr="004C7148">
        <w:trPr>
          <w:trHeight w:val="175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EE"/>
            <w:hideMark/>
          </w:tcPr>
          <w:p w:rsidR="00275A35" w:rsidRDefault="00275A35" w:rsidP="004C7148">
            <w:pPr>
              <w:spacing w:after="0" w:line="240" w:lineRule="auto"/>
            </w:pPr>
            <w:r>
              <w:t>04.04.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Četvrtak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EE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Sport keksi,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Omlet sa tikvicama, kakao, čaj od marelice i kukuruzni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Varivo od graška sa svinjetinom i </w:t>
            </w:r>
            <w:proofErr w:type="spellStart"/>
            <w:r>
              <w:t>noklicama</w:t>
            </w:r>
            <w:proofErr w:type="spellEnd"/>
            <w:r>
              <w:t>, kolač od čokolade i kukuruzni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Namaz od pancete i kukuruzni kruh.</w:t>
            </w:r>
          </w:p>
        </w:tc>
      </w:tr>
      <w:tr w:rsidR="00275A35" w:rsidTr="004C7148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3BD"/>
          </w:tcPr>
          <w:p w:rsidR="00275A35" w:rsidRDefault="00275A35" w:rsidP="004C7148">
            <w:pPr>
              <w:spacing w:after="0" w:line="240" w:lineRule="auto"/>
            </w:pPr>
            <w:r>
              <w:t>05.04.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Petak</w:t>
            </w:r>
          </w:p>
          <w:p w:rsidR="00275A35" w:rsidRDefault="00275A35" w:rsidP="004C7148">
            <w:pPr>
              <w:spacing w:after="0" w:line="240" w:lineRule="auto"/>
            </w:pP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3BD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Plazma keksi,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Zdenka sir, bijela kava, čaj od trešnje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 Juha od cvjetače sa zvjezdicama, </w:t>
            </w:r>
            <w:proofErr w:type="spellStart"/>
            <w:r>
              <w:t>tagliatelle</w:t>
            </w:r>
            <w:proofErr w:type="spellEnd"/>
            <w:r>
              <w:t xml:space="preserve"> u umaku od špinata, zelena salata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Banana</w:t>
            </w:r>
          </w:p>
        </w:tc>
      </w:tr>
    </w:tbl>
    <w:p w:rsidR="00275A35" w:rsidRDefault="00275A35" w:rsidP="00275A35">
      <w:pPr>
        <w:pStyle w:val="Odlomakpopisa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275A35" w:rsidRDefault="00275A35" w:rsidP="00275A35">
      <w:pPr>
        <w:pStyle w:val="Odlomakpopisa"/>
      </w:pPr>
      <w:r>
        <w:t xml:space="preserve">           *  U slučaju  izvanredne situacije zadržavamo pravo izmjene  jelovnika.</w:t>
      </w:r>
    </w:p>
    <w:p w:rsidR="00275A35" w:rsidRPr="0094594A" w:rsidRDefault="00275A35" w:rsidP="00275A35">
      <w:pPr>
        <w:pStyle w:val="Odlomakpopisa"/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Sastavio: Davor </w:t>
      </w:r>
      <w:proofErr w:type="spellStart"/>
      <w:r>
        <w:rPr>
          <w:sz w:val="20"/>
        </w:rPr>
        <w:t>Soltan</w:t>
      </w:r>
      <w:proofErr w:type="spellEnd"/>
      <w:r>
        <w:rPr>
          <w:sz w:val="20"/>
        </w:rPr>
        <w:t xml:space="preserve">, kuhar.                             Odgovorna osoba: </w:t>
      </w:r>
      <w:proofErr w:type="spellStart"/>
      <w:r>
        <w:rPr>
          <w:sz w:val="20"/>
        </w:rPr>
        <w:t>Vesnica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Mađer</w:t>
      </w:r>
      <w:proofErr w:type="spellEnd"/>
      <w:r>
        <w:rPr>
          <w:sz w:val="20"/>
        </w:rPr>
        <w:t>, ravnateljica</w:t>
      </w:r>
    </w:p>
    <w:p w:rsidR="00275A35" w:rsidRDefault="00275A35" w:rsidP="00275A35"/>
    <w:p w:rsidR="00275A35" w:rsidRPr="006F769F" w:rsidRDefault="00275A35" w:rsidP="00275A3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0533D83D" wp14:editId="30FB4A2B">
            <wp:extent cx="718233" cy="870585"/>
            <wp:effectExtent l="0" t="0" r="5715" b="5715"/>
            <wp:docPr id="3" name="Slika 3" descr="Cooking Chef Hat Cook Knife Infinit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ng Chef Hat Cook Knife Infinity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1964" cy="9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33591B54" wp14:editId="7C7A38D5">
            <wp:extent cx="1289134" cy="840740"/>
            <wp:effectExtent l="0" t="0" r="6350" b="0"/>
            <wp:docPr id="4" name="Slika 4" descr="Chef Cartoon Cook, Cooking kids, comics, child, food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artoon Cook, Cooking kids, comics, child, food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1086" cy="8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35" w:rsidRPr="008A03A4" w:rsidRDefault="00275A35" w:rsidP="00275A35">
      <w:pPr>
        <w:rPr>
          <w:b/>
          <w:color w:val="005024"/>
          <w:sz w:val="28"/>
          <w:szCs w:val="28"/>
        </w:rPr>
      </w:pPr>
      <w:r>
        <w:rPr>
          <w:b/>
          <w:color w:val="005024"/>
          <w:sz w:val="28"/>
          <w:szCs w:val="28"/>
        </w:rPr>
        <w:t xml:space="preserve">                                         </w:t>
      </w:r>
      <w:r w:rsidRPr="008A03A4">
        <w:rPr>
          <w:b/>
          <w:color w:val="005024"/>
          <w:sz w:val="28"/>
          <w:szCs w:val="28"/>
        </w:rPr>
        <w:t xml:space="preserve">     JELOVNIK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3"/>
        <w:gridCol w:w="7899"/>
      </w:tblGrid>
      <w:tr w:rsidR="00275A35" w:rsidTr="004C7148">
        <w:trPr>
          <w:trHeight w:val="160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>08.04.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Ponedjeljak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 ZAJUTRAK: Piškote, čaj.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DORUČAK: Med, </w:t>
            </w:r>
            <w:proofErr w:type="spellStart"/>
            <w:r>
              <w:t>margo</w:t>
            </w:r>
            <w:proofErr w:type="spellEnd"/>
            <w:r>
              <w:t>, marmelada, čaj od šipka, kakao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Varivo od leće sa suhom vratinom, kolač od rogača i jabuke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 Šunka u ovitku i raženi kruh.</w:t>
            </w:r>
          </w:p>
        </w:tc>
      </w:tr>
      <w:tr w:rsidR="00275A35" w:rsidTr="004C7148">
        <w:trPr>
          <w:trHeight w:val="19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0"/>
          </w:tcPr>
          <w:p w:rsidR="00275A35" w:rsidRDefault="00275A35" w:rsidP="004C7148">
            <w:pPr>
              <w:spacing w:after="0" w:line="240" w:lineRule="auto"/>
            </w:pPr>
            <w:r>
              <w:t>09.04.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Utorak</w:t>
            </w:r>
          </w:p>
          <w:p w:rsidR="00275A35" w:rsidRDefault="00275A35" w:rsidP="004C7148">
            <w:pPr>
              <w:spacing w:after="0" w:line="240" w:lineRule="auto"/>
            </w:pP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0"/>
            <w:hideMark/>
          </w:tcPr>
          <w:p w:rsidR="00275A35" w:rsidRDefault="00275A35" w:rsidP="004C7148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ZAJUTRAK: </w:t>
            </w:r>
            <w:proofErr w:type="spellStart"/>
            <w:r>
              <w:t>Puter</w:t>
            </w:r>
            <w:proofErr w:type="spellEnd"/>
            <w:r>
              <w:t xml:space="preserve"> štangica,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Griz na mlijeku i čaj od borovnice.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Juha od </w:t>
            </w:r>
            <w:proofErr w:type="spellStart"/>
            <w:r>
              <w:t>korijenastog</w:t>
            </w:r>
            <w:proofErr w:type="spellEnd"/>
            <w:r>
              <w:t xml:space="preserve"> povrća sa zvjezdicama, zapečeni njoki sa mljevenim mesom i sirom, zelena salata i kukuruzni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Namaz od jaja i kukuruzni kruh.</w:t>
            </w:r>
          </w:p>
        </w:tc>
      </w:tr>
      <w:tr w:rsidR="00275A35" w:rsidTr="004C7148">
        <w:trPr>
          <w:trHeight w:val="174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>10.04.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Srijeda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Slanac,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Kuhana jaja, čokoladno mlijeko, čaj od šumskog voća i pogača.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Varivo od </w:t>
            </w:r>
            <w:proofErr w:type="spellStart"/>
            <w:r>
              <w:t>prosene</w:t>
            </w:r>
            <w:proofErr w:type="spellEnd"/>
            <w:r>
              <w:t xml:space="preserve"> kaše sa carskim povrćem, krumpirom i svinjetinom, kolač od maka i pogača.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Namaz od lješnjaka i pogača.</w:t>
            </w:r>
          </w:p>
        </w:tc>
      </w:tr>
      <w:tr w:rsidR="00275A35" w:rsidTr="004C7148">
        <w:trPr>
          <w:trHeight w:val="175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EE"/>
            <w:hideMark/>
          </w:tcPr>
          <w:p w:rsidR="00275A35" w:rsidRDefault="00275A35" w:rsidP="004C7148">
            <w:pPr>
              <w:spacing w:after="0" w:line="240" w:lineRule="auto"/>
            </w:pPr>
            <w:r>
              <w:t>11.04.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Četvrtak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EE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Petit keksi, čaj.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DORUČAK: Namaz od svježeg sira, </w:t>
            </w:r>
            <w:proofErr w:type="spellStart"/>
            <w:r>
              <w:t>kraš</w:t>
            </w:r>
            <w:proofErr w:type="spellEnd"/>
            <w:r>
              <w:t xml:space="preserve"> ekspres, čaj od maline i domaći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Krem juha od krumpira, pečeni svinjski vrat sa </w:t>
            </w:r>
            <w:proofErr w:type="spellStart"/>
            <w:r>
              <w:t>đuveđ</w:t>
            </w:r>
            <w:proofErr w:type="spellEnd"/>
            <w:r>
              <w:t xml:space="preserve"> rižom, kupus salata i domaći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Kolač od čokolade.</w:t>
            </w:r>
          </w:p>
        </w:tc>
      </w:tr>
      <w:tr w:rsidR="00275A35" w:rsidTr="004C7148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3BD"/>
          </w:tcPr>
          <w:p w:rsidR="00275A35" w:rsidRDefault="00275A35" w:rsidP="004C7148">
            <w:pPr>
              <w:spacing w:after="0" w:line="240" w:lineRule="auto"/>
            </w:pPr>
            <w:r>
              <w:t>12.04.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Petak</w:t>
            </w:r>
          </w:p>
          <w:p w:rsidR="00275A35" w:rsidRDefault="00275A35" w:rsidP="004C7148">
            <w:pPr>
              <w:spacing w:after="0" w:line="240" w:lineRule="auto"/>
            </w:pP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3BD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Plazma keksi,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Gauda, bijela kava, čaj od jabuke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Juha od rajčice sa </w:t>
            </w:r>
            <w:proofErr w:type="spellStart"/>
            <w:r>
              <w:t>taranicom</w:t>
            </w:r>
            <w:proofErr w:type="spellEnd"/>
            <w:r>
              <w:t>, pohani oslić file sa grah salatom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Namaz od tune i raženi kruh.</w:t>
            </w:r>
          </w:p>
        </w:tc>
      </w:tr>
    </w:tbl>
    <w:p w:rsidR="00275A35" w:rsidRDefault="00275A35" w:rsidP="00275A35">
      <w:pPr>
        <w:pStyle w:val="Odlomakpopisa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275A35" w:rsidRDefault="00275A35" w:rsidP="00275A35">
      <w:pPr>
        <w:pStyle w:val="Odlomakpopisa"/>
      </w:pPr>
      <w:r>
        <w:t xml:space="preserve">           *  U slučaju  izvanredne situacije zadržavamo pravo izmjene  jelovnika.</w:t>
      </w:r>
    </w:p>
    <w:p w:rsidR="00275A35" w:rsidRDefault="00275A35" w:rsidP="00275A35">
      <w:pPr>
        <w:pStyle w:val="Odlomakpopisa"/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Sastavio: Davor </w:t>
      </w:r>
      <w:proofErr w:type="spellStart"/>
      <w:r>
        <w:rPr>
          <w:sz w:val="20"/>
        </w:rPr>
        <w:t>Soltan</w:t>
      </w:r>
      <w:proofErr w:type="spellEnd"/>
      <w:r>
        <w:rPr>
          <w:sz w:val="20"/>
        </w:rPr>
        <w:t xml:space="preserve">, kuhar.                             Odgovorna osoba: </w:t>
      </w:r>
      <w:proofErr w:type="spellStart"/>
      <w:r>
        <w:rPr>
          <w:sz w:val="20"/>
        </w:rPr>
        <w:t>Vesnica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Mađer</w:t>
      </w:r>
      <w:proofErr w:type="spellEnd"/>
      <w:r>
        <w:rPr>
          <w:sz w:val="20"/>
        </w:rPr>
        <w:t>, ravnateljica</w:t>
      </w:r>
    </w:p>
    <w:p w:rsidR="00275A35" w:rsidRDefault="00275A35" w:rsidP="00275A35"/>
    <w:p w:rsidR="00275A35" w:rsidRPr="006F769F" w:rsidRDefault="00275A35" w:rsidP="00275A35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77E342FB" wp14:editId="648D7DE9">
            <wp:extent cx="718233" cy="870585"/>
            <wp:effectExtent l="0" t="0" r="5715" b="5715"/>
            <wp:docPr id="5" name="Slika 5" descr="Cooking Chef Hat Cook Knife Infinit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ng Chef Hat Cook Knife Infinity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1964" cy="9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3242EAF" wp14:editId="3E1FBDA6">
            <wp:extent cx="1289134" cy="840740"/>
            <wp:effectExtent l="0" t="0" r="6350" b="0"/>
            <wp:docPr id="6" name="Slika 6" descr="Chef Cartoon Cook, Cooking kids, comics, child, food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artoon Cook, Cooking kids, comics, child, food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1086" cy="8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35" w:rsidRPr="008A03A4" w:rsidRDefault="00275A35" w:rsidP="00275A35">
      <w:pPr>
        <w:rPr>
          <w:b/>
          <w:color w:val="005024"/>
          <w:sz w:val="28"/>
          <w:szCs w:val="28"/>
        </w:rPr>
      </w:pPr>
      <w:r>
        <w:rPr>
          <w:b/>
          <w:color w:val="005024"/>
          <w:sz w:val="28"/>
          <w:szCs w:val="28"/>
        </w:rPr>
        <w:t xml:space="preserve">                                         </w:t>
      </w:r>
      <w:r w:rsidRPr="008A03A4">
        <w:rPr>
          <w:b/>
          <w:color w:val="005024"/>
          <w:sz w:val="28"/>
          <w:szCs w:val="28"/>
        </w:rPr>
        <w:t xml:space="preserve">     JELOVNIK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3"/>
        <w:gridCol w:w="7899"/>
      </w:tblGrid>
      <w:tr w:rsidR="00275A35" w:rsidTr="004C7148">
        <w:trPr>
          <w:trHeight w:val="160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>15.04.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Ponedjeljak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 ZAJUTRAK: Čajni kolutići i čaj.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DORUČAK: Pileća pašteta, </w:t>
            </w:r>
            <w:proofErr w:type="spellStart"/>
            <w:r>
              <w:t>kraš</w:t>
            </w:r>
            <w:proofErr w:type="spellEnd"/>
            <w:r>
              <w:t xml:space="preserve"> ekspres, čaj od mente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Juha od mrkve sa rezancima i hladna salata sa tjesteninom i piletinom.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UŽINA: </w:t>
            </w:r>
            <w:proofErr w:type="spellStart"/>
            <w:r>
              <w:t>Pizza</w:t>
            </w:r>
            <w:proofErr w:type="spellEnd"/>
            <w:r>
              <w:t>.</w:t>
            </w:r>
          </w:p>
        </w:tc>
      </w:tr>
      <w:tr w:rsidR="00275A35" w:rsidTr="004C7148">
        <w:trPr>
          <w:trHeight w:val="19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0"/>
          </w:tcPr>
          <w:p w:rsidR="00275A35" w:rsidRDefault="00275A35" w:rsidP="004C7148">
            <w:pPr>
              <w:spacing w:after="0" w:line="240" w:lineRule="auto"/>
            </w:pPr>
            <w:r>
              <w:t>16.04.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Utorak</w:t>
            </w:r>
          </w:p>
          <w:p w:rsidR="00275A35" w:rsidRDefault="00275A35" w:rsidP="004C7148">
            <w:pPr>
              <w:spacing w:after="0" w:line="240" w:lineRule="auto"/>
            </w:pP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0"/>
            <w:hideMark/>
          </w:tcPr>
          <w:p w:rsidR="00275A35" w:rsidRDefault="00275A35" w:rsidP="004C7148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ZAJUTRAK: Piškote i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Palenta sa špekom, kakao, čaj od marelice i domaći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Grah varivo sa svinjetinom i pužićima i domaći kruh</w:t>
            </w:r>
          </w:p>
          <w:p w:rsidR="00275A35" w:rsidRDefault="00275A35" w:rsidP="004C7148">
            <w:pPr>
              <w:spacing w:after="0" w:line="240" w:lineRule="auto"/>
            </w:pPr>
            <w:r>
              <w:t>UŽINA: Kolač od kakaa i naranče.</w:t>
            </w:r>
          </w:p>
        </w:tc>
      </w:tr>
      <w:tr w:rsidR="00275A35" w:rsidTr="004C7148">
        <w:trPr>
          <w:trHeight w:val="174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>17.04.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Srijeda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Sport keksi i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Kajgana sa šunkom i sirom, bijela kava, čaj od trešnje i pogača.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Krem juha od brokule, musaka, kupus salata i pogača.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Namaz od hamburgera i pogača.</w:t>
            </w:r>
          </w:p>
        </w:tc>
      </w:tr>
      <w:tr w:rsidR="00275A35" w:rsidTr="004C7148">
        <w:trPr>
          <w:trHeight w:val="175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EE"/>
            <w:hideMark/>
          </w:tcPr>
          <w:p w:rsidR="00275A35" w:rsidRDefault="00275A35" w:rsidP="004C7148">
            <w:pPr>
              <w:spacing w:after="0" w:line="240" w:lineRule="auto"/>
            </w:pPr>
            <w:r>
              <w:t>18.04.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Četvrtak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EE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Slanac i čaj.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DORUČAK: </w:t>
            </w:r>
            <w:proofErr w:type="spellStart"/>
            <w:r>
              <w:t>Čokolino</w:t>
            </w:r>
            <w:proofErr w:type="spellEnd"/>
            <w:r>
              <w:t xml:space="preserve"> na mlijeku i čaj od limuna.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Varivo od poriluka i ječmene kaše sa junetinom i krumpirom, </w:t>
            </w:r>
            <w:proofErr w:type="spellStart"/>
            <w:r>
              <w:t>kroasan</w:t>
            </w:r>
            <w:proofErr w:type="spellEnd"/>
            <w:r>
              <w:t xml:space="preserve"> od čokolade i kukuruzni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Štrudla od sira i vlasca.</w:t>
            </w:r>
          </w:p>
        </w:tc>
      </w:tr>
      <w:tr w:rsidR="00275A35" w:rsidTr="004C7148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3BD"/>
          </w:tcPr>
          <w:p w:rsidR="00275A35" w:rsidRDefault="00275A35" w:rsidP="004C7148">
            <w:pPr>
              <w:spacing w:after="0" w:line="240" w:lineRule="auto"/>
            </w:pPr>
            <w:r>
              <w:t>19.04.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Petak</w:t>
            </w:r>
          </w:p>
          <w:p w:rsidR="00275A35" w:rsidRDefault="00275A35" w:rsidP="004C7148">
            <w:pPr>
              <w:spacing w:after="0" w:line="240" w:lineRule="auto"/>
            </w:pP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3BD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Petit keksi i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Namaz od tune, čokoladno mlijeko, čaj od lipe 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 Juha od celera sa ribanom kašom, rižoto od lignji, zelena salata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Banana</w:t>
            </w:r>
          </w:p>
        </w:tc>
      </w:tr>
    </w:tbl>
    <w:p w:rsidR="00275A35" w:rsidRDefault="00275A35" w:rsidP="00275A35">
      <w:pPr>
        <w:pStyle w:val="Odlomakpopisa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275A35" w:rsidRDefault="00275A35" w:rsidP="00275A35">
      <w:pPr>
        <w:pStyle w:val="Odlomakpopisa"/>
      </w:pPr>
      <w:r>
        <w:t xml:space="preserve">           *  U slučaju  izvanredne situacije zadržavamo pravo izmjene  jelovnika.</w:t>
      </w:r>
    </w:p>
    <w:p w:rsidR="00275A35" w:rsidRDefault="00275A35" w:rsidP="00275A35">
      <w:pPr>
        <w:pStyle w:val="Odlomakpopisa"/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Sastavio: Davor </w:t>
      </w:r>
      <w:proofErr w:type="spellStart"/>
      <w:r>
        <w:rPr>
          <w:sz w:val="20"/>
        </w:rPr>
        <w:t>Soltan</w:t>
      </w:r>
      <w:proofErr w:type="spellEnd"/>
      <w:r>
        <w:rPr>
          <w:sz w:val="20"/>
        </w:rPr>
        <w:t xml:space="preserve">, kuhar.                             Odgovorna osoba: </w:t>
      </w:r>
      <w:proofErr w:type="spellStart"/>
      <w:r>
        <w:rPr>
          <w:sz w:val="20"/>
        </w:rPr>
        <w:t>Vesnica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Mađer</w:t>
      </w:r>
      <w:proofErr w:type="spellEnd"/>
      <w:r>
        <w:rPr>
          <w:sz w:val="20"/>
        </w:rPr>
        <w:t>, ravnateljica</w:t>
      </w:r>
    </w:p>
    <w:p w:rsidR="00275A35" w:rsidRDefault="00275A35" w:rsidP="00275A35"/>
    <w:p w:rsidR="00275A35" w:rsidRDefault="00275A35" w:rsidP="00275A35"/>
    <w:p w:rsidR="00275A35" w:rsidRDefault="00275A35" w:rsidP="00275A35"/>
    <w:p w:rsidR="00275A35" w:rsidRDefault="00275A35" w:rsidP="00275A35"/>
    <w:p w:rsidR="00275A35" w:rsidRPr="006F769F" w:rsidRDefault="00275A35" w:rsidP="00275A3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62BB6D7B" wp14:editId="4B640244">
            <wp:extent cx="718233" cy="870585"/>
            <wp:effectExtent l="0" t="0" r="5715" b="5715"/>
            <wp:docPr id="7" name="Slika 7" descr="Cooking Chef Hat Cook Knife Infinit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ng Chef Hat Cook Knife Infinity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1964" cy="9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56B7CAD6" wp14:editId="63ED4F4D">
            <wp:extent cx="1289134" cy="840740"/>
            <wp:effectExtent l="0" t="0" r="6350" b="0"/>
            <wp:docPr id="8" name="Slika 8" descr="Chef Cartoon Cook, Cooking kids, comics, child, food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artoon Cook, Cooking kids, comics, child, food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1086" cy="8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35" w:rsidRPr="008A03A4" w:rsidRDefault="00275A35" w:rsidP="00275A35">
      <w:pPr>
        <w:rPr>
          <w:b/>
          <w:color w:val="005024"/>
          <w:sz w:val="28"/>
          <w:szCs w:val="28"/>
        </w:rPr>
      </w:pPr>
      <w:r>
        <w:rPr>
          <w:b/>
          <w:color w:val="005024"/>
          <w:sz w:val="28"/>
          <w:szCs w:val="28"/>
        </w:rPr>
        <w:t xml:space="preserve">                                         </w:t>
      </w:r>
      <w:r w:rsidRPr="008A03A4">
        <w:rPr>
          <w:b/>
          <w:color w:val="005024"/>
          <w:sz w:val="28"/>
          <w:szCs w:val="28"/>
        </w:rPr>
        <w:t xml:space="preserve">     JELOVNIK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3"/>
        <w:gridCol w:w="7899"/>
      </w:tblGrid>
      <w:tr w:rsidR="00275A35" w:rsidTr="004C7148">
        <w:trPr>
          <w:trHeight w:val="160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>22.04.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Ponedjeljak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 ZAJUTRAK: Petit keksi,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Čokoladne kuglice na mlijeku i čaj od mente.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Ragu varivo s mljevenim mesom, tikvicama i paprikom, kolač od sira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Čajna pašteta i raženi kruh.</w:t>
            </w:r>
          </w:p>
        </w:tc>
      </w:tr>
      <w:tr w:rsidR="00275A35" w:rsidTr="004C7148">
        <w:trPr>
          <w:trHeight w:val="19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0"/>
          </w:tcPr>
          <w:p w:rsidR="00275A35" w:rsidRDefault="00275A35" w:rsidP="004C7148">
            <w:pPr>
              <w:spacing w:after="0" w:line="240" w:lineRule="auto"/>
            </w:pPr>
            <w:r>
              <w:t>23.04.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Utorak</w:t>
            </w:r>
          </w:p>
          <w:p w:rsidR="00275A35" w:rsidRDefault="00275A35" w:rsidP="004C7148">
            <w:pPr>
              <w:spacing w:after="0" w:line="240" w:lineRule="auto"/>
            </w:pP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0"/>
            <w:hideMark/>
          </w:tcPr>
          <w:p w:rsidR="00275A35" w:rsidRDefault="00275A35" w:rsidP="004C7148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                          ZAJUTRAK: </w:t>
            </w:r>
            <w:proofErr w:type="spellStart"/>
            <w:r>
              <w:t>Puter</w:t>
            </w:r>
            <w:proofErr w:type="spellEnd"/>
            <w:r>
              <w:t xml:space="preserve"> štangica,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Zobene pahuljice na mlijeku i čaj od brusnice.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Pileća juha sa rezancima, zabatak s mlincima, kupus salata i domaći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Namaz od piletine i domaći kruh.</w:t>
            </w:r>
          </w:p>
        </w:tc>
      </w:tr>
      <w:tr w:rsidR="00275A35" w:rsidTr="004C7148">
        <w:trPr>
          <w:trHeight w:val="174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275A35" w:rsidRDefault="00275A35" w:rsidP="004C7148">
            <w:pPr>
              <w:spacing w:after="0" w:line="240" w:lineRule="auto"/>
            </w:pPr>
            <w:r>
              <w:t>24.04.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Srijeda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Slanac, čaj.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DORUČAK: Med, </w:t>
            </w:r>
            <w:proofErr w:type="spellStart"/>
            <w:r>
              <w:t>margo</w:t>
            </w:r>
            <w:proofErr w:type="spellEnd"/>
            <w:r>
              <w:t>, marmelada, kakao, čaj od lipe i pogača.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RUČAK: Varivo od slanutka s puretinom i krumpirom, mini </w:t>
            </w:r>
            <w:proofErr w:type="spellStart"/>
            <w:r>
              <w:t>kroasan</w:t>
            </w:r>
            <w:proofErr w:type="spellEnd"/>
            <w:r>
              <w:t xml:space="preserve"> i pogača.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Topli sendviči.</w:t>
            </w:r>
          </w:p>
        </w:tc>
      </w:tr>
      <w:tr w:rsidR="00275A35" w:rsidTr="004C7148">
        <w:trPr>
          <w:trHeight w:val="175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EE"/>
            <w:hideMark/>
          </w:tcPr>
          <w:p w:rsidR="00275A35" w:rsidRDefault="00275A35" w:rsidP="004C7148">
            <w:pPr>
              <w:spacing w:after="0" w:line="240" w:lineRule="auto"/>
            </w:pPr>
            <w:r>
              <w:t>25.04.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Četvrtak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EE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Piškote, čaj.</w:t>
            </w:r>
          </w:p>
          <w:p w:rsidR="00275A35" w:rsidRDefault="00275A35" w:rsidP="004C7148">
            <w:pPr>
              <w:spacing w:after="0" w:line="240" w:lineRule="auto"/>
            </w:pPr>
            <w:r>
              <w:t xml:space="preserve">DORUČAK: Šunka i sir,  </w:t>
            </w:r>
            <w:proofErr w:type="spellStart"/>
            <w:r>
              <w:t>kraš</w:t>
            </w:r>
            <w:proofErr w:type="spellEnd"/>
            <w:r>
              <w:t xml:space="preserve"> ekspres, čaj od trešnje i kukuruzni kruh.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Goveđi gulaš i palenta, kukuruzni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Voćni jogurt.</w:t>
            </w:r>
          </w:p>
        </w:tc>
      </w:tr>
      <w:tr w:rsidR="00275A35" w:rsidTr="004C7148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3BD"/>
          </w:tcPr>
          <w:p w:rsidR="00275A35" w:rsidRDefault="00275A35" w:rsidP="004C7148">
            <w:pPr>
              <w:spacing w:after="0" w:line="240" w:lineRule="auto"/>
            </w:pPr>
            <w:r>
              <w:t>26.04.</w:t>
            </w:r>
          </w:p>
          <w:p w:rsidR="00275A35" w:rsidRDefault="00275A35" w:rsidP="004C7148">
            <w:pPr>
              <w:spacing w:after="0" w:line="240" w:lineRule="auto"/>
            </w:pPr>
            <w:r>
              <w:t>2024.</w:t>
            </w:r>
          </w:p>
          <w:p w:rsidR="00275A35" w:rsidRDefault="00275A35" w:rsidP="004C7148">
            <w:pPr>
              <w:spacing w:after="0" w:line="240" w:lineRule="auto"/>
            </w:pPr>
            <w:r>
              <w:t>Petak</w:t>
            </w:r>
          </w:p>
          <w:p w:rsidR="00275A35" w:rsidRDefault="00275A35" w:rsidP="004C7148">
            <w:pPr>
              <w:spacing w:after="0" w:line="240" w:lineRule="auto"/>
            </w:pP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3BD"/>
          </w:tcPr>
          <w:p w:rsidR="00275A35" w:rsidRDefault="00275A35" w:rsidP="004C7148">
            <w:pPr>
              <w:spacing w:after="0" w:line="240" w:lineRule="auto"/>
            </w:pPr>
          </w:p>
          <w:p w:rsidR="00275A35" w:rsidRDefault="00275A35" w:rsidP="004C7148">
            <w:pPr>
              <w:spacing w:after="0" w:line="240" w:lineRule="auto"/>
            </w:pPr>
            <w:r>
              <w:t>ZAJUTRAK: Sport keksi, čaj.</w:t>
            </w:r>
          </w:p>
          <w:p w:rsidR="00275A35" w:rsidRDefault="00275A35" w:rsidP="004C7148">
            <w:pPr>
              <w:spacing w:after="0" w:line="240" w:lineRule="auto"/>
            </w:pPr>
            <w:r>
              <w:t>DORUČAK: Riža na mlijeku i čaj od kamilice.</w:t>
            </w:r>
          </w:p>
          <w:p w:rsidR="00275A35" w:rsidRDefault="00275A35" w:rsidP="004C7148">
            <w:pPr>
              <w:spacing w:after="0" w:line="240" w:lineRule="auto"/>
            </w:pPr>
            <w:r>
              <w:t>VOĆNA UŽINA</w:t>
            </w:r>
          </w:p>
          <w:p w:rsidR="00275A35" w:rsidRDefault="00275A35" w:rsidP="004C7148">
            <w:pPr>
              <w:spacing w:after="0" w:line="240" w:lineRule="auto"/>
            </w:pPr>
            <w:r>
              <w:t>RUČAK: Krem juha od rajčice, njoki sa sirom, zelena salata i raženi kruh.</w:t>
            </w:r>
          </w:p>
          <w:p w:rsidR="00275A35" w:rsidRDefault="00275A35" w:rsidP="004C7148">
            <w:pPr>
              <w:spacing w:after="0" w:line="240" w:lineRule="auto"/>
            </w:pPr>
            <w:r>
              <w:t>UŽINA: Zdenka sir i raženi kruh.</w:t>
            </w:r>
          </w:p>
        </w:tc>
      </w:tr>
    </w:tbl>
    <w:p w:rsidR="00275A35" w:rsidRDefault="00275A35" w:rsidP="00275A35">
      <w:pPr>
        <w:pStyle w:val="Odlomakpopisa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275A35" w:rsidRDefault="00275A35" w:rsidP="00275A35">
      <w:pPr>
        <w:pStyle w:val="Odlomakpopisa"/>
      </w:pPr>
      <w:r>
        <w:t xml:space="preserve">           *  U slučaju  izvanredne situacije zadržavamo pravo izmjene  jelovnika.</w:t>
      </w:r>
    </w:p>
    <w:p w:rsidR="00275A35" w:rsidRDefault="00275A35" w:rsidP="00275A35">
      <w:pPr>
        <w:pStyle w:val="Odlomakpopisa"/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Sastavio: Davor </w:t>
      </w:r>
      <w:proofErr w:type="spellStart"/>
      <w:r>
        <w:rPr>
          <w:sz w:val="20"/>
        </w:rPr>
        <w:t>Soltan</w:t>
      </w:r>
      <w:proofErr w:type="spellEnd"/>
      <w:r>
        <w:rPr>
          <w:sz w:val="20"/>
        </w:rPr>
        <w:t xml:space="preserve">, kuhar.                             Odgovorna osoba: </w:t>
      </w:r>
      <w:proofErr w:type="spellStart"/>
      <w:r>
        <w:rPr>
          <w:sz w:val="20"/>
        </w:rPr>
        <w:t>Vesnica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Mađer</w:t>
      </w:r>
      <w:proofErr w:type="spellEnd"/>
      <w:r>
        <w:rPr>
          <w:sz w:val="20"/>
        </w:rPr>
        <w:t>, ravnateljica</w:t>
      </w:r>
    </w:p>
    <w:p w:rsidR="00275A35" w:rsidRDefault="00275A35" w:rsidP="00275A35"/>
    <w:p w:rsidR="000A1079" w:rsidRDefault="000A1079">
      <w:bookmarkStart w:id="0" w:name="_GoBack"/>
      <w:bookmarkEnd w:id="0"/>
    </w:p>
    <w:sectPr w:rsidR="000A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DF"/>
    <w:rsid w:val="00094CDF"/>
    <w:rsid w:val="000A1079"/>
    <w:rsid w:val="0027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66FE-8915-4136-B865-33F43294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3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qFormat/>
    <w:rsid w:val="00275A35"/>
    <w:pPr>
      <w:spacing w:after="0" w:line="240" w:lineRule="auto"/>
    </w:pPr>
    <w:rPr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75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1502</Words>
  <Characters>8563</Characters>
  <Application>Microsoft Office Word</Application>
  <DocSecurity>0</DocSecurity>
  <Lines>71</Lines>
  <Paragraphs>20</Paragraphs>
  <ScaleCrop>false</ScaleCrop>
  <Company>Workgroup</Company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2024-04-04T14:01:00Z</dcterms:created>
  <dcterms:modified xsi:type="dcterms:W3CDTF">2024-04-04T14:02:00Z</dcterms:modified>
</cp:coreProperties>
</file>