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9E0" w:rsidRPr="000D09E0" w:rsidRDefault="000D09E0" w:rsidP="003D1FA4">
      <w:pPr>
        <w:rPr>
          <w:sz w:val="28"/>
          <w:szCs w:val="28"/>
        </w:rPr>
      </w:pPr>
      <w:r w:rsidRPr="000D09E0">
        <w:rPr>
          <w:sz w:val="28"/>
          <w:szCs w:val="28"/>
        </w:rPr>
        <w:t>DJEČJI VRTIĆ „POTOČIĆ PISAROVINA“</w:t>
      </w:r>
    </w:p>
    <w:p w:rsidR="000D09E0" w:rsidRPr="000D09E0" w:rsidRDefault="000D09E0" w:rsidP="003D1FA4">
      <w:pPr>
        <w:rPr>
          <w:sz w:val="28"/>
          <w:szCs w:val="28"/>
        </w:rPr>
      </w:pPr>
      <w:r w:rsidRPr="000D09E0">
        <w:rPr>
          <w:sz w:val="28"/>
          <w:szCs w:val="28"/>
        </w:rPr>
        <w:t>VELIKA JAMNIČKA 1, PISAROVINA</w:t>
      </w:r>
    </w:p>
    <w:p w:rsidR="000D09E0" w:rsidRDefault="000D09E0" w:rsidP="003D1FA4">
      <w:pPr>
        <w:rPr>
          <w:b/>
          <w:sz w:val="36"/>
          <w:szCs w:val="36"/>
        </w:rPr>
      </w:pPr>
    </w:p>
    <w:p w:rsidR="003D1FA4" w:rsidRDefault="003D1FA4" w:rsidP="003D1FA4">
      <w:pPr>
        <w:rPr>
          <w:b/>
          <w:sz w:val="36"/>
          <w:szCs w:val="36"/>
        </w:rPr>
      </w:pPr>
      <w:r w:rsidRPr="00E332B0">
        <w:rPr>
          <w:b/>
          <w:sz w:val="36"/>
          <w:szCs w:val="36"/>
        </w:rPr>
        <w:t>LISTA UPISAN</w:t>
      </w:r>
      <w:r w:rsidR="00D31C26">
        <w:rPr>
          <w:b/>
          <w:sz w:val="36"/>
          <w:szCs w:val="36"/>
        </w:rPr>
        <w:t>E DJECE ZA PEDAGOŠKU GODINU 2024/25</w:t>
      </w:r>
    </w:p>
    <w:p w:rsidR="00B72208" w:rsidRPr="00E332B0" w:rsidRDefault="00B72208" w:rsidP="003D1FA4">
      <w:pPr>
        <w:rPr>
          <w:b/>
          <w:sz w:val="36"/>
          <w:szCs w:val="3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3542"/>
        <w:gridCol w:w="3120"/>
      </w:tblGrid>
      <w:tr w:rsidR="00910A61" w:rsidRPr="00183117" w:rsidTr="00183117">
        <w:tc>
          <w:tcPr>
            <w:tcW w:w="988" w:type="dxa"/>
          </w:tcPr>
          <w:p w:rsidR="00910A61" w:rsidRPr="00183117" w:rsidRDefault="00910A61" w:rsidP="00F3133F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REDNI BROJ</w:t>
            </w:r>
          </w:p>
        </w:tc>
        <w:tc>
          <w:tcPr>
            <w:tcW w:w="3542" w:type="dxa"/>
          </w:tcPr>
          <w:p w:rsidR="00910A61" w:rsidRPr="00183117" w:rsidRDefault="00BA3911" w:rsidP="00F3133F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ŠIFRA</w:t>
            </w:r>
          </w:p>
        </w:tc>
        <w:tc>
          <w:tcPr>
            <w:tcW w:w="3120" w:type="dxa"/>
          </w:tcPr>
          <w:p w:rsidR="00910A61" w:rsidRPr="00183117" w:rsidRDefault="00910A61" w:rsidP="00F3133F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BROJ BODOVA</w:t>
            </w:r>
          </w:p>
        </w:tc>
      </w:tr>
      <w:tr w:rsidR="00910A61" w:rsidRPr="00183117" w:rsidTr="00183117">
        <w:tc>
          <w:tcPr>
            <w:tcW w:w="988" w:type="dxa"/>
          </w:tcPr>
          <w:p w:rsidR="00910A61" w:rsidRPr="00183117" w:rsidRDefault="00910A61" w:rsidP="00F3133F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542" w:type="dxa"/>
          </w:tcPr>
          <w:p w:rsidR="00910A61" w:rsidRPr="00183117" w:rsidRDefault="00D31C26" w:rsidP="00F313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DVPP41</w:t>
            </w:r>
          </w:p>
        </w:tc>
        <w:tc>
          <w:tcPr>
            <w:tcW w:w="3120" w:type="dxa"/>
          </w:tcPr>
          <w:p w:rsidR="00910A61" w:rsidRPr="00183117" w:rsidRDefault="004C1F97" w:rsidP="004C1F97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dijete iznad 4 godine</w:t>
            </w:r>
          </w:p>
        </w:tc>
      </w:tr>
      <w:tr w:rsidR="00910A61" w:rsidRPr="00183117" w:rsidTr="00183117">
        <w:tc>
          <w:tcPr>
            <w:tcW w:w="988" w:type="dxa"/>
          </w:tcPr>
          <w:p w:rsidR="00910A61" w:rsidRPr="00183117" w:rsidRDefault="00910A61" w:rsidP="00F3133F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542" w:type="dxa"/>
          </w:tcPr>
          <w:p w:rsidR="00910A61" w:rsidRPr="00183117" w:rsidRDefault="00D31C26" w:rsidP="00F313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DVPP55</w:t>
            </w:r>
          </w:p>
        </w:tc>
        <w:tc>
          <w:tcPr>
            <w:tcW w:w="3120" w:type="dxa"/>
          </w:tcPr>
          <w:p w:rsidR="00910A61" w:rsidRPr="00183117" w:rsidRDefault="004C1F97" w:rsidP="004C1F97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dijete iznad 4 godine</w:t>
            </w:r>
          </w:p>
        </w:tc>
      </w:tr>
      <w:tr w:rsidR="00910A61" w:rsidRPr="00183117" w:rsidTr="00183117">
        <w:tc>
          <w:tcPr>
            <w:tcW w:w="988" w:type="dxa"/>
          </w:tcPr>
          <w:p w:rsidR="00910A61" w:rsidRPr="00183117" w:rsidRDefault="00910A61" w:rsidP="00F3133F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542" w:type="dxa"/>
          </w:tcPr>
          <w:p w:rsidR="00910A61" w:rsidRPr="00183117" w:rsidRDefault="00D31C26" w:rsidP="00F313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DVPP53</w:t>
            </w:r>
          </w:p>
        </w:tc>
        <w:tc>
          <w:tcPr>
            <w:tcW w:w="3120" w:type="dxa"/>
          </w:tcPr>
          <w:p w:rsidR="00910A61" w:rsidRPr="00183117" w:rsidRDefault="004C1F97" w:rsidP="004C1F97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dijete iznad 4 godine</w:t>
            </w:r>
          </w:p>
        </w:tc>
      </w:tr>
      <w:tr w:rsidR="00910A61" w:rsidRPr="00183117" w:rsidTr="00183117">
        <w:tc>
          <w:tcPr>
            <w:tcW w:w="988" w:type="dxa"/>
          </w:tcPr>
          <w:p w:rsidR="00910A61" w:rsidRPr="00183117" w:rsidRDefault="00910A61" w:rsidP="00F3133F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542" w:type="dxa"/>
          </w:tcPr>
          <w:p w:rsidR="00910A61" w:rsidRPr="00183117" w:rsidRDefault="00D31C26" w:rsidP="00F313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DVPP17</w:t>
            </w:r>
          </w:p>
        </w:tc>
        <w:tc>
          <w:tcPr>
            <w:tcW w:w="3120" w:type="dxa"/>
          </w:tcPr>
          <w:p w:rsidR="00910A61" w:rsidRPr="00183117" w:rsidRDefault="004C1F97" w:rsidP="004C1F97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dijete iznad 4 godine</w:t>
            </w:r>
          </w:p>
        </w:tc>
      </w:tr>
      <w:tr w:rsidR="00910A61" w:rsidRPr="00183117" w:rsidTr="00183117">
        <w:tc>
          <w:tcPr>
            <w:tcW w:w="988" w:type="dxa"/>
          </w:tcPr>
          <w:p w:rsidR="00910A61" w:rsidRPr="00183117" w:rsidRDefault="00910A61" w:rsidP="00F3133F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542" w:type="dxa"/>
          </w:tcPr>
          <w:p w:rsidR="00BA3911" w:rsidRPr="00183117" w:rsidRDefault="00D31C26" w:rsidP="00F313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DVPP27</w:t>
            </w:r>
          </w:p>
        </w:tc>
        <w:tc>
          <w:tcPr>
            <w:tcW w:w="3120" w:type="dxa"/>
          </w:tcPr>
          <w:p w:rsidR="00910A61" w:rsidRPr="00183117" w:rsidRDefault="00D31C26" w:rsidP="00D31C26">
            <w:pPr>
              <w:jc w:val="center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35</w:t>
            </w:r>
          </w:p>
        </w:tc>
      </w:tr>
      <w:tr w:rsidR="00910A61" w:rsidRPr="00183117" w:rsidTr="00183117">
        <w:tc>
          <w:tcPr>
            <w:tcW w:w="988" w:type="dxa"/>
          </w:tcPr>
          <w:p w:rsidR="00910A61" w:rsidRPr="00183117" w:rsidRDefault="00910A61" w:rsidP="00F3133F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542" w:type="dxa"/>
          </w:tcPr>
          <w:p w:rsidR="00910A61" w:rsidRPr="00183117" w:rsidRDefault="00D31C26" w:rsidP="00F313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DVPP13</w:t>
            </w:r>
          </w:p>
        </w:tc>
        <w:tc>
          <w:tcPr>
            <w:tcW w:w="3120" w:type="dxa"/>
          </w:tcPr>
          <w:p w:rsidR="00910A61" w:rsidRPr="00183117" w:rsidRDefault="00D31C26" w:rsidP="00537B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</w:tr>
      <w:tr w:rsidR="00910A61" w:rsidRPr="00183117" w:rsidTr="00183117">
        <w:tc>
          <w:tcPr>
            <w:tcW w:w="988" w:type="dxa"/>
          </w:tcPr>
          <w:p w:rsidR="00910A61" w:rsidRPr="00183117" w:rsidRDefault="00910A61" w:rsidP="00F3133F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542" w:type="dxa"/>
          </w:tcPr>
          <w:p w:rsidR="00910A61" w:rsidRPr="00183117" w:rsidRDefault="00D31C26" w:rsidP="00F313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DVPP5</w:t>
            </w:r>
          </w:p>
        </w:tc>
        <w:tc>
          <w:tcPr>
            <w:tcW w:w="3120" w:type="dxa"/>
          </w:tcPr>
          <w:p w:rsidR="00910A61" w:rsidRPr="00183117" w:rsidRDefault="00D31C26" w:rsidP="00537B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</w:tr>
      <w:tr w:rsidR="00910A61" w:rsidRPr="00183117" w:rsidTr="00183117">
        <w:tc>
          <w:tcPr>
            <w:tcW w:w="988" w:type="dxa"/>
          </w:tcPr>
          <w:p w:rsidR="00910A61" w:rsidRPr="00183117" w:rsidRDefault="00910A61" w:rsidP="00F3133F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3542" w:type="dxa"/>
          </w:tcPr>
          <w:p w:rsidR="00910A61" w:rsidRPr="00183117" w:rsidRDefault="00D31C26" w:rsidP="00F313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DVPP20</w:t>
            </w:r>
          </w:p>
        </w:tc>
        <w:tc>
          <w:tcPr>
            <w:tcW w:w="3120" w:type="dxa"/>
          </w:tcPr>
          <w:p w:rsidR="00910A61" w:rsidRPr="00183117" w:rsidRDefault="00D31C26" w:rsidP="00537B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910A61" w:rsidRPr="00183117" w:rsidTr="00183117">
        <w:tc>
          <w:tcPr>
            <w:tcW w:w="988" w:type="dxa"/>
          </w:tcPr>
          <w:p w:rsidR="00910A61" w:rsidRPr="00183117" w:rsidRDefault="00910A61" w:rsidP="00F3133F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3542" w:type="dxa"/>
          </w:tcPr>
          <w:p w:rsidR="00910A61" w:rsidRPr="00183117" w:rsidRDefault="00D31C26" w:rsidP="00F313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DVPP28</w:t>
            </w:r>
          </w:p>
        </w:tc>
        <w:tc>
          <w:tcPr>
            <w:tcW w:w="3120" w:type="dxa"/>
          </w:tcPr>
          <w:p w:rsidR="00910A61" w:rsidRPr="00183117" w:rsidRDefault="00D31C26" w:rsidP="00537B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910A61" w:rsidRPr="00183117" w:rsidTr="00183117">
        <w:tc>
          <w:tcPr>
            <w:tcW w:w="988" w:type="dxa"/>
          </w:tcPr>
          <w:p w:rsidR="00910A61" w:rsidRPr="00183117" w:rsidRDefault="00910A61" w:rsidP="00F3133F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3542" w:type="dxa"/>
          </w:tcPr>
          <w:p w:rsidR="00910A61" w:rsidRPr="00183117" w:rsidRDefault="00D31C26" w:rsidP="00F313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DVPP18</w:t>
            </w:r>
          </w:p>
        </w:tc>
        <w:tc>
          <w:tcPr>
            <w:tcW w:w="3120" w:type="dxa"/>
          </w:tcPr>
          <w:p w:rsidR="00910A61" w:rsidRPr="00183117" w:rsidRDefault="00D31C26" w:rsidP="00537B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910A61" w:rsidRPr="00183117" w:rsidTr="00183117">
        <w:tc>
          <w:tcPr>
            <w:tcW w:w="988" w:type="dxa"/>
          </w:tcPr>
          <w:p w:rsidR="00910A61" w:rsidRPr="00183117" w:rsidRDefault="00910A61" w:rsidP="00F3133F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3542" w:type="dxa"/>
          </w:tcPr>
          <w:p w:rsidR="00910A61" w:rsidRPr="00183117" w:rsidRDefault="00D31C26" w:rsidP="00F313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DVPP22</w:t>
            </w:r>
          </w:p>
        </w:tc>
        <w:tc>
          <w:tcPr>
            <w:tcW w:w="3120" w:type="dxa"/>
          </w:tcPr>
          <w:p w:rsidR="00910A61" w:rsidRPr="00183117" w:rsidRDefault="00D31C26" w:rsidP="00537B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910A61" w:rsidRPr="00183117" w:rsidTr="00183117">
        <w:tc>
          <w:tcPr>
            <w:tcW w:w="988" w:type="dxa"/>
          </w:tcPr>
          <w:p w:rsidR="00910A61" w:rsidRPr="00183117" w:rsidRDefault="00910A61" w:rsidP="00F3133F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3542" w:type="dxa"/>
          </w:tcPr>
          <w:p w:rsidR="00910A61" w:rsidRPr="00183117" w:rsidRDefault="00D31C26" w:rsidP="00F313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DVPP9</w:t>
            </w:r>
          </w:p>
        </w:tc>
        <w:tc>
          <w:tcPr>
            <w:tcW w:w="3120" w:type="dxa"/>
          </w:tcPr>
          <w:p w:rsidR="00910A61" w:rsidRPr="00183117" w:rsidRDefault="00D31C26" w:rsidP="00537B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910A61" w:rsidRPr="00183117" w:rsidTr="00183117">
        <w:tc>
          <w:tcPr>
            <w:tcW w:w="988" w:type="dxa"/>
          </w:tcPr>
          <w:p w:rsidR="00910A61" w:rsidRPr="00183117" w:rsidRDefault="00910A61" w:rsidP="00F3133F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3542" w:type="dxa"/>
          </w:tcPr>
          <w:p w:rsidR="00910A61" w:rsidRPr="00183117" w:rsidRDefault="00D31C26" w:rsidP="00F313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DVPP37</w:t>
            </w:r>
          </w:p>
        </w:tc>
        <w:tc>
          <w:tcPr>
            <w:tcW w:w="3120" w:type="dxa"/>
          </w:tcPr>
          <w:p w:rsidR="00910A61" w:rsidRPr="00183117" w:rsidRDefault="00D31C26" w:rsidP="00537B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910A61" w:rsidRPr="00183117" w:rsidTr="00183117">
        <w:tc>
          <w:tcPr>
            <w:tcW w:w="988" w:type="dxa"/>
          </w:tcPr>
          <w:p w:rsidR="00910A61" w:rsidRPr="00183117" w:rsidRDefault="00910A61" w:rsidP="00F3133F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3542" w:type="dxa"/>
          </w:tcPr>
          <w:p w:rsidR="00910A61" w:rsidRPr="00183117" w:rsidRDefault="00D31C26" w:rsidP="00F313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DVPP19</w:t>
            </w:r>
          </w:p>
        </w:tc>
        <w:tc>
          <w:tcPr>
            <w:tcW w:w="3120" w:type="dxa"/>
          </w:tcPr>
          <w:p w:rsidR="00910A61" w:rsidRPr="00183117" w:rsidRDefault="00D31C26" w:rsidP="00537B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910A61" w:rsidRPr="00183117" w:rsidTr="00183117">
        <w:trPr>
          <w:trHeight w:val="318"/>
        </w:trPr>
        <w:tc>
          <w:tcPr>
            <w:tcW w:w="988" w:type="dxa"/>
          </w:tcPr>
          <w:p w:rsidR="00910A61" w:rsidRPr="00183117" w:rsidRDefault="00910A61" w:rsidP="00F3133F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3542" w:type="dxa"/>
          </w:tcPr>
          <w:p w:rsidR="00910A61" w:rsidRPr="00183117" w:rsidRDefault="00910A61" w:rsidP="00F3133F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 xml:space="preserve"> </w:t>
            </w:r>
            <w:r w:rsidR="00D31C26">
              <w:rPr>
                <w:b/>
                <w:sz w:val="28"/>
                <w:szCs w:val="28"/>
              </w:rPr>
              <w:t>DVPP3</w:t>
            </w:r>
          </w:p>
        </w:tc>
        <w:tc>
          <w:tcPr>
            <w:tcW w:w="3120" w:type="dxa"/>
          </w:tcPr>
          <w:p w:rsidR="00910A61" w:rsidRPr="00183117" w:rsidRDefault="00D31C26" w:rsidP="00537B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910A61" w:rsidRPr="00183117" w:rsidTr="00183117">
        <w:tc>
          <w:tcPr>
            <w:tcW w:w="988" w:type="dxa"/>
          </w:tcPr>
          <w:p w:rsidR="00910A61" w:rsidRPr="00183117" w:rsidRDefault="00910A61" w:rsidP="00F3133F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3542" w:type="dxa"/>
          </w:tcPr>
          <w:p w:rsidR="00910A61" w:rsidRPr="00183117" w:rsidRDefault="00D31C26" w:rsidP="00F313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DVPP35</w:t>
            </w:r>
          </w:p>
        </w:tc>
        <w:tc>
          <w:tcPr>
            <w:tcW w:w="3120" w:type="dxa"/>
          </w:tcPr>
          <w:p w:rsidR="00910A61" w:rsidRPr="00183117" w:rsidRDefault="00D31C26" w:rsidP="00537B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910A61" w:rsidRPr="00183117" w:rsidTr="00183117">
        <w:tc>
          <w:tcPr>
            <w:tcW w:w="988" w:type="dxa"/>
          </w:tcPr>
          <w:p w:rsidR="00910A61" w:rsidRPr="00183117" w:rsidRDefault="00910A61" w:rsidP="00F3133F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3542" w:type="dxa"/>
          </w:tcPr>
          <w:p w:rsidR="00910A61" w:rsidRPr="00183117" w:rsidRDefault="00D31C26" w:rsidP="00F313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DVPP32</w:t>
            </w:r>
          </w:p>
        </w:tc>
        <w:tc>
          <w:tcPr>
            <w:tcW w:w="3120" w:type="dxa"/>
          </w:tcPr>
          <w:p w:rsidR="00910A61" w:rsidRPr="00183117" w:rsidRDefault="00D31C26" w:rsidP="00537B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910A61" w:rsidRPr="00183117" w:rsidTr="00183117">
        <w:tc>
          <w:tcPr>
            <w:tcW w:w="988" w:type="dxa"/>
          </w:tcPr>
          <w:p w:rsidR="00910A61" w:rsidRPr="00183117" w:rsidRDefault="00910A61" w:rsidP="00F3133F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3542" w:type="dxa"/>
          </w:tcPr>
          <w:p w:rsidR="00910A61" w:rsidRPr="00183117" w:rsidRDefault="00D31C26" w:rsidP="00F313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DVPP15</w:t>
            </w:r>
          </w:p>
        </w:tc>
        <w:tc>
          <w:tcPr>
            <w:tcW w:w="3120" w:type="dxa"/>
          </w:tcPr>
          <w:p w:rsidR="00910A61" w:rsidRPr="00183117" w:rsidRDefault="00D31C26" w:rsidP="00537B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910A61" w:rsidRPr="00183117" w:rsidTr="00183117">
        <w:tc>
          <w:tcPr>
            <w:tcW w:w="988" w:type="dxa"/>
          </w:tcPr>
          <w:p w:rsidR="00910A61" w:rsidRPr="00183117" w:rsidRDefault="00910A61" w:rsidP="00F3133F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19.</w:t>
            </w:r>
          </w:p>
        </w:tc>
        <w:tc>
          <w:tcPr>
            <w:tcW w:w="3542" w:type="dxa"/>
          </w:tcPr>
          <w:p w:rsidR="00910A61" w:rsidRPr="00183117" w:rsidRDefault="00D31C26" w:rsidP="00F313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DVPP6</w:t>
            </w:r>
          </w:p>
        </w:tc>
        <w:tc>
          <w:tcPr>
            <w:tcW w:w="3120" w:type="dxa"/>
          </w:tcPr>
          <w:p w:rsidR="00910A61" w:rsidRPr="00183117" w:rsidRDefault="00D31C26" w:rsidP="00537B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910A61" w:rsidRPr="00183117" w:rsidTr="00183117">
        <w:tc>
          <w:tcPr>
            <w:tcW w:w="988" w:type="dxa"/>
          </w:tcPr>
          <w:p w:rsidR="00910A61" w:rsidRPr="00183117" w:rsidRDefault="00910A61" w:rsidP="00F3133F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20.</w:t>
            </w:r>
          </w:p>
        </w:tc>
        <w:tc>
          <w:tcPr>
            <w:tcW w:w="3542" w:type="dxa"/>
          </w:tcPr>
          <w:p w:rsidR="00910A61" w:rsidRPr="00183117" w:rsidRDefault="00D31C26" w:rsidP="00F313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DVPP12</w:t>
            </w:r>
          </w:p>
        </w:tc>
        <w:tc>
          <w:tcPr>
            <w:tcW w:w="3120" w:type="dxa"/>
          </w:tcPr>
          <w:p w:rsidR="00910A61" w:rsidRPr="00183117" w:rsidRDefault="00D31C26" w:rsidP="00537B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910A61" w:rsidRPr="00183117" w:rsidTr="00183117">
        <w:tc>
          <w:tcPr>
            <w:tcW w:w="988" w:type="dxa"/>
          </w:tcPr>
          <w:p w:rsidR="00910A61" w:rsidRPr="00183117" w:rsidRDefault="00910A61" w:rsidP="00F3133F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21.</w:t>
            </w:r>
          </w:p>
        </w:tc>
        <w:tc>
          <w:tcPr>
            <w:tcW w:w="3542" w:type="dxa"/>
          </w:tcPr>
          <w:p w:rsidR="00910A61" w:rsidRPr="00183117" w:rsidRDefault="00D31C26" w:rsidP="00F313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DVPP4</w:t>
            </w:r>
          </w:p>
        </w:tc>
        <w:tc>
          <w:tcPr>
            <w:tcW w:w="3120" w:type="dxa"/>
          </w:tcPr>
          <w:p w:rsidR="00910A61" w:rsidRPr="00183117" w:rsidRDefault="00D31C26" w:rsidP="00537B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910A61" w:rsidRPr="00183117" w:rsidTr="00183117">
        <w:trPr>
          <w:trHeight w:val="70"/>
        </w:trPr>
        <w:tc>
          <w:tcPr>
            <w:tcW w:w="988" w:type="dxa"/>
          </w:tcPr>
          <w:p w:rsidR="00910A61" w:rsidRPr="00183117" w:rsidRDefault="00910A61" w:rsidP="00F3133F">
            <w:pPr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22.</w:t>
            </w:r>
          </w:p>
        </w:tc>
        <w:tc>
          <w:tcPr>
            <w:tcW w:w="3542" w:type="dxa"/>
          </w:tcPr>
          <w:p w:rsidR="00910A61" w:rsidRPr="00183117" w:rsidRDefault="00D31C26" w:rsidP="00F313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DVPP34</w:t>
            </w:r>
          </w:p>
        </w:tc>
        <w:tc>
          <w:tcPr>
            <w:tcW w:w="3120" w:type="dxa"/>
          </w:tcPr>
          <w:p w:rsidR="00910A61" w:rsidRPr="00183117" w:rsidRDefault="00D31C26" w:rsidP="00537B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  <w:tr w:rsidR="00D31C26" w:rsidRPr="00183117" w:rsidTr="00183117">
        <w:trPr>
          <w:trHeight w:val="70"/>
        </w:trPr>
        <w:tc>
          <w:tcPr>
            <w:tcW w:w="988" w:type="dxa"/>
          </w:tcPr>
          <w:p w:rsidR="00D31C26" w:rsidRPr="00183117" w:rsidRDefault="00D31C26" w:rsidP="00F313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</w:t>
            </w:r>
          </w:p>
        </w:tc>
        <w:tc>
          <w:tcPr>
            <w:tcW w:w="3542" w:type="dxa"/>
          </w:tcPr>
          <w:p w:rsidR="00D31C26" w:rsidRDefault="00D31C26" w:rsidP="00F313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DVPP30</w:t>
            </w:r>
          </w:p>
        </w:tc>
        <w:tc>
          <w:tcPr>
            <w:tcW w:w="3120" w:type="dxa"/>
          </w:tcPr>
          <w:p w:rsidR="00D31C26" w:rsidRDefault="00D31C26" w:rsidP="00537B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  <w:tr w:rsidR="00D31C26" w:rsidRPr="00183117" w:rsidTr="00183117">
        <w:trPr>
          <w:trHeight w:val="70"/>
        </w:trPr>
        <w:tc>
          <w:tcPr>
            <w:tcW w:w="988" w:type="dxa"/>
          </w:tcPr>
          <w:p w:rsidR="00D31C26" w:rsidRDefault="00D31C26" w:rsidP="00F313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</w:t>
            </w:r>
          </w:p>
        </w:tc>
        <w:tc>
          <w:tcPr>
            <w:tcW w:w="3542" w:type="dxa"/>
          </w:tcPr>
          <w:p w:rsidR="00D31C26" w:rsidRDefault="00D31C26" w:rsidP="00F313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DVPP54</w:t>
            </w:r>
          </w:p>
        </w:tc>
        <w:tc>
          <w:tcPr>
            <w:tcW w:w="3120" w:type="dxa"/>
          </w:tcPr>
          <w:p w:rsidR="00D31C26" w:rsidRPr="00D31C26" w:rsidRDefault="00D31C26" w:rsidP="00537B2A">
            <w:pPr>
              <w:jc w:val="center"/>
              <w:rPr>
                <w:b/>
                <w:sz w:val="24"/>
                <w:szCs w:val="24"/>
              </w:rPr>
            </w:pPr>
            <w:r w:rsidRPr="00D31C26">
              <w:rPr>
                <w:b/>
                <w:sz w:val="24"/>
                <w:szCs w:val="24"/>
              </w:rPr>
              <w:t>direktan upis-po 1.kriteriju</w:t>
            </w:r>
          </w:p>
        </w:tc>
      </w:tr>
    </w:tbl>
    <w:p w:rsidR="003D1FA4" w:rsidRPr="00183117" w:rsidRDefault="003D1FA4" w:rsidP="003D1FA4">
      <w:pPr>
        <w:rPr>
          <w:b/>
          <w:sz w:val="28"/>
          <w:szCs w:val="28"/>
        </w:rPr>
      </w:pPr>
    </w:p>
    <w:p w:rsidR="00B72208" w:rsidRDefault="00B72208" w:rsidP="003D1FA4">
      <w:pPr>
        <w:rPr>
          <w:b/>
          <w:sz w:val="36"/>
          <w:szCs w:val="36"/>
        </w:rPr>
      </w:pPr>
    </w:p>
    <w:p w:rsidR="00E9464E" w:rsidRDefault="00E9464E" w:rsidP="003D1FA4">
      <w:pPr>
        <w:rPr>
          <w:b/>
          <w:sz w:val="36"/>
          <w:szCs w:val="36"/>
        </w:rPr>
      </w:pPr>
    </w:p>
    <w:p w:rsidR="00B72208" w:rsidRDefault="003D1FA4" w:rsidP="003D1FA4">
      <w:pPr>
        <w:rPr>
          <w:b/>
          <w:sz w:val="36"/>
          <w:szCs w:val="36"/>
        </w:rPr>
      </w:pPr>
      <w:r w:rsidRPr="00E332B0">
        <w:rPr>
          <w:b/>
          <w:sz w:val="36"/>
          <w:szCs w:val="36"/>
        </w:rPr>
        <w:lastRenderedPageBreak/>
        <w:t xml:space="preserve">LISTA </w:t>
      </w:r>
      <w:r w:rsidR="00D31C26">
        <w:rPr>
          <w:b/>
          <w:sz w:val="36"/>
          <w:szCs w:val="36"/>
        </w:rPr>
        <w:t>ČEKANJA ZA PEDAGOŠKU GODINU 2024/25</w:t>
      </w:r>
    </w:p>
    <w:p w:rsidR="00E9464E" w:rsidRPr="00E9464E" w:rsidRDefault="00E9464E" w:rsidP="003D1FA4">
      <w:pPr>
        <w:rPr>
          <w:b/>
          <w:sz w:val="36"/>
          <w:szCs w:val="3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3542"/>
        <w:gridCol w:w="2266"/>
      </w:tblGrid>
      <w:tr w:rsidR="00910A61" w:rsidRPr="00183117" w:rsidTr="00F3133F">
        <w:tc>
          <w:tcPr>
            <w:tcW w:w="988" w:type="dxa"/>
          </w:tcPr>
          <w:p w:rsidR="00910A61" w:rsidRPr="00183117" w:rsidRDefault="00910A61" w:rsidP="00F3133F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REDNI BROJ</w:t>
            </w:r>
          </w:p>
        </w:tc>
        <w:tc>
          <w:tcPr>
            <w:tcW w:w="3542" w:type="dxa"/>
          </w:tcPr>
          <w:p w:rsidR="00910A61" w:rsidRPr="00183117" w:rsidRDefault="00910A61" w:rsidP="00F3133F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IME I PREZIME</w:t>
            </w:r>
          </w:p>
        </w:tc>
        <w:tc>
          <w:tcPr>
            <w:tcW w:w="2266" w:type="dxa"/>
          </w:tcPr>
          <w:p w:rsidR="00910A61" w:rsidRPr="00183117" w:rsidRDefault="00910A61" w:rsidP="00F3133F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BROJ BODOVA</w:t>
            </w:r>
          </w:p>
        </w:tc>
      </w:tr>
      <w:tr w:rsidR="00910A61" w:rsidRPr="00183117" w:rsidTr="00F3133F">
        <w:tc>
          <w:tcPr>
            <w:tcW w:w="988" w:type="dxa"/>
          </w:tcPr>
          <w:p w:rsidR="00910A61" w:rsidRPr="00183117" w:rsidRDefault="00910A61" w:rsidP="00445270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542" w:type="dxa"/>
          </w:tcPr>
          <w:p w:rsidR="00910A61" w:rsidRPr="00183117" w:rsidRDefault="00E9464E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DVPP2</w:t>
            </w:r>
          </w:p>
        </w:tc>
        <w:tc>
          <w:tcPr>
            <w:tcW w:w="2266" w:type="dxa"/>
          </w:tcPr>
          <w:p w:rsidR="00910A61" w:rsidRPr="00183117" w:rsidRDefault="00E9464E" w:rsidP="004452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  <w:tr w:rsidR="00910A61" w:rsidRPr="00183117" w:rsidTr="00F3133F">
        <w:tc>
          <w:tcPr>
            <w:tcW w:w="988" w:type="dxa"/>
          </w:tcPr>
          <w:p w:rsidR="00910A61" w:rsidRPr="00183117" w:rsidRDefault="00910A61" w:rsidP="00445270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542" w:type="dxa"/>
          </w:tcPr>
          <w:p w:rsidR="00910A61" w:rsidRPr="00183117" w:rsidRDefault="00E9464E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DVPP21</w:t>
            </w:r>
          </w:p>
        </w:tc>
        <w:tc>
          <w:tcPr>
            <w:tcW w:w="2266" w:type="dxa"/>
          </w:tcPr>
          <w:p w:rsidR="00910A61" w:rsidRPr="00183117" w:rsidRDefault="00E9464E" w:rsidP="004452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  <w:tr w:rsidR="00910A61" w:rsidRPr="00183117" w:rsidTr="00F3133F">
        <w:tc>
          <w:tcPr>
            <w:tcW w:w="988" w:type="dxa"/>
          </w:tcPr>
          <w:p w:rsidR="00910A61" w:rsidRPr="00183117" w:rsidRDefault="00910A61" w:rsidP="00445270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542" w:type="dxa"/>
          </w:tcPr>
          <w:p w:rsidR="00910A61" w:rsidRPr="00183117" w:rsidRDefault="00E9464E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DVPP25</w:t>
            </w:r>
          </w:p>
        </w:tc>
        <w:tc>
          <w:tcPr>
            <w:tcW w:w="2266" w:type="dxa"/>
          </w:tcPr>
          <w:p w:rsidR="00910A61" w:rsidRPr="00183117" w:rsidRDefault="00E9464E" w:rsidP="004452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  <w:tr w:rsidR="00910A61" w:rsidRPr="00183117" w:rsidTr="00F3133F">
        <w:tc>
          <w:tcPr>
            <w:tcW w:w="988" w:type="dxa"/>
          </w:tcPr>
          <w:p w:rsidR="00910A61" w:rsidRPr="00183117" w:rsidRDefault="00910A61" w:rsidP="00445270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542" w:type="dxa"/>
          </w:tcPr>
          <w:p w:rsidR="00910A61" w:rsidRPr="00183117" w:rsidRDefault="00E9464E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DVPP14</w:t>
            </w:r>
          </w:p>
        </w:tc>
        <w:tc>
          <w:tcPr>
            <w:tcW w:w="2266" w:type="dxa"/>
          </w:tcPr>
          <w:p w:rsidR="00910A61" w:rsidRPr="00183117" w:rsidRDefault="00E9464E" w:rsidP="004452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  <w:tr w:rsidR="00910A61" w:rsidRPr="00183117" w:rsidTr="00F3133F">
        <w:tc>
          <w:tcPr>
            <w:tcW w:w="988" w:type="dxa"/>
          </w:tcPr>
          <w:p w:rsidR="00910A61" w:rsidRPr="00183117" w:rsidRDefault="00910A61" w:rsidP="00445270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542" w:type="dxa"/>
          </w:tcPr>
          <w:p w:rsidR="00910A61" w:rsidRPr="00183117" w:rsidRDefault="00E9464E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DVPP39</w:t>
            </w:r>
          </w:p>
        </w:tc>
        <w:tc>
          <w:tcPr>
            <w:tcW w:w="2266" w:type="dxa"/>
          </w:tcPr>
          <w:p w:rsidR="00910A61" w:rsidRPr="00183117" w:rsidRDefault="00E9464E" w:rsidP="004452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  <w:tr w:rsidR="00910A61" w:rsidRPr="00183117" w:rsidTr="00F3133F">
        <w:tc>
          <w:tcPr>
            <w:tcW w:w="988" w:type="dxa"/>
          </w:tcPr>
          <w:p w:rsidR="00910A61" w:rsidRPr="00183117" w:rsidRDefault="00910A61" w:rsidP="00445270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542" w:type="dxa"/>
          </w:tcPr>
          <w:p w:rsidR="00910A61" w:rsidRPr="00183117" w:rsidRDefault="00E9464E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DVPP50</w:t>
            </w:r>
          </w:p>
        </w:tc>
        <w:tc>
          <w:tcPr>
            <w:tcW w:w="2266" w:type="dxa"/>
          </w:tcPr>
          <w:p w:rsidR="00910A61" w:rsidRPr="00183117" w:rsidRDefault="00E9464E" w:rsidP="004452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  <w:tr w:rsidR="00910A61" w:rsidRPr="00183117" w:rsidTr="00F3133F">
        <w:trPr>
          <w:trHeight w:val="364"/>
        </w:trPr>
        <w:tc>
          <w:tcPr>
            <w:tcW w:w="988" w:type="dxa"/>
          </w:tcPr>
          <w:p w:rsidR="00910A61" w:rsidRPr="00183117" w:rsidRDefault="00910A61" w:rsidP="00445270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542" w:type="dxa"/>
          </w:tcPr>
          <w:p w:rsidR="00910A61" w:rsidRPr="00183117" w:rsidRDefault="00E9464E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DVPP23</w:t>
            </w:r>
          </w:p>
        </w:tc>
        <w:tc>
          <w:tcPr>
            <w:tcW w:w="2266" w:type="dxa"/>
          </w:tcPr>
          <w:p w:rsidR="00910A61" w:rsidRPr="00183117" w:rsidRDefault="00E9464E" w:rsidP="004452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  <w:tr w:rsidR="00910A61" w:rsidRPr="00183117" w:rsidTr="00F3133F">
        <w:tc>
          <w:tcPr>
            <w:tcW w:w="988" w:type="dxa"/>
          </w:tcPr>
          <w:p w:rsidR="00910A61" w:rsidRPr="00183117" w:rsidRDefault="00910A61" w:rsidP="00445270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3542" w:type="dxa"/>
          </w:tcPr>
          <w:p w:rsidR="00910A61" w:rsidRPr="00183117" w:rsidRDefault="00E9464E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DVPP24</w:t>
            </w:r>
          </w:p>
        </w:tc>
        <w:tc>
          <w:tcPr>
            <w:tcW w:w="2266" w:type="dxa"/>
          </w:tcPr>
          <w:p w:rsidR="00910A61" w:rsidRPr="00183117" w:rsidRDefault="00E9464E" w:rsidP="004452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  <w:tr w:rsidR="00910A61" w:rsidRPr="00183117" w:rsidTr="00F3133F">
        <w:tc>
          <w:tcPr>
            <w:tcW w:w="988" w:type="dxa"/>
          </w:tcPr>
          <w:p w:rsidR="00910A61" w:rsidRPr="00183117" w:rsidRDefault="00910A61" w:rsidP="00445270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3542" w:type="dxa"/>
          </w:tcPr>
          <w:p w:rsidR="00910A61" w:rsidRPr="00183117" w:rsidRDefault="00E9464E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DVPP1</w:t>
            </w:r>
          </w:p>
        </w:tc>
        <w:tc>
          <w:tcPr>
            <w:tcW w:w="2266" w:type="dxa"/>
          </w:tcPr>
          <w:p w:rsidR="00910A61" w:rsidRPr="00183117" w:rsidRDefault="00E9464E" w:rsidP="004452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  <w:tr w:rsidR="00910A61" w:rsidRPr="00183117" w:rsidTr="00F3133F">
        <w:tc>
          <w:tcPr>
            <w:tcW w:w="988" w:type="dxa"/>
          </w:tcPr>
          <w:p w:rsidR="00910A61" w:rsidRPr="00183117" w:rsidRDefault="00910A61" w:rsidP="00445270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3542" w:type="dxa"/>
          </w:tcPr>
          <w:p w:rsidR="00910A61" w:rsidRPr="00183117" w:rsidRDefault="00E9464E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DVPP26</w:t>
            </w:r>
          </w:p>
        </w:tc>
        <w:tc>
          <w:tcPr>
            <w:tcW w:w="2266" w:type="dxa"/>
          </w:tcPr>
          <w:p w:rsidR="00910A61" w:rsidRPr="00183117" w:rsidRDefault="00E9464E" w:rsidP="004452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  <w:tr w:rsidR="00910A61" w:rsidRPr="00183117" w:rsidTr="00183117">
        <w:trPr>
          <w:trHeight w:val="140"/>
        </w:trPr>
        <w:tc>
          <w:tcPr>
            <w:tcW w:w="988" w:type="dxa"/>
          </w:tcPr>
          <w:p w:rsidR="00910A61" w:rsidRPr="00183117" w:rsidRDefault="00910A61" w:rsidP="00445270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3542" w:type="dxa"/>
          </w:tcPr>
          <w:p w:rsidR="00910A61" w:rsidRPr="00183117" w:rsidRDefault="00E9464E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DVPP31</w:t>
            </w:r>
          </w:p>
        </w:tc>
        <w:tc>
          <w:tcPr>
            <w:tcW w:w="2266" w:type="dxa"/>
          </w:tcPr>
          <w:p w:rsidR="00910A61" w:rsidRPr="00183117" w:rsidRDefault="00E9464E" w:rsidP="004452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  <w:tr w:rsidR="004C1F97" w:rsidRPr="00183117" w:rsidTr="00F3133F">
        <w:tc>
          <w:tcPr>
            <w:tcW w:w="988" w:type="dxa"/>
          </w:tcPr>
          <w:p w:rsidR="004C1F97" w:rsidRPr="00183117" w:rsidRDefault="004C1F97" w:rsidP="00445270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3542" w:type="dxa"/>
          </w:tcPr>
          <w:p w:rsidR="004C1F97" w:rsidRPr="00183117" w:rsidRDefault="00E9464E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DVPP7</w:t>
            </w:r>
          </w:p>
        </w:tc>
        <w:tc>
          <w:tcPr>
            <w:tcW w:w="2266" w:type="dxa"/>
          </w:tcPr>
          <w:p w:rsidR="004C1F97" w:rsidRPr="00183117" w:rsidRDefault="00E9464E" w:rsidP="004452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  <w:tr w:rsidR="004C1F97" w:rsidRPr="00183117" w:rsidTr="00F3133F">
        <w:tc>
          <w:tcPr>
            <w:tcW w:w="988" w:type="dxa"/>
          </w:tcPr>
          <w:p w:rsidR="004C1F97" w:rsidRPr="00183117" w:rsidRDefault="004C1F97" w:rsidP="00445270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3542" w:type="dxa"/>
          </w:tcPr>
          <w:p w:rsidR="004C1F97" w:rsidRPr="00183117" w:rsidRDefault="00E9464E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DVPP8</w:t>
            </w:r>
          </w:p>
        </w:tc>
        <w:tc>
          <w:tcPr>
            <w:tcW w:w="2266" w:type="dxa"/>
          </w:tcPr>
          <w:p w:rsidR="004C1F97" w:rsidRPr="00183117" w:rsidRDefault="00E9464E" w:rsidP="004452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  <w:tr w:rsidR="004C1F97" w:rsidRPr="00183117" w:rsidTr="00F3133F">
        <w:tc>
          <w:tcPr>
            <w:tcW w:w="988" w:type="dxa"/>
          </w:tcPr>
          <w:p w:rsidR="004C1F97" w:rsidRPr="00183117" w:rsidRDefault="004C1F97" w:rsidP="00445270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3542" w:type="dxa"/>
          </w:tcPr>
          <w:p w:rsidR="004C1F97" w:rsidRPr="00183117" w:rsidRDefault="00E9464E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DVPP33</w:t>
            </w:r>
          </w:p>
        </w:tc>
        <w:tc>
          <w:tcPr>
            <w:tcW w:w="2266" w:type="dxa"/>
          </w:tcPr>
          <w:p w:rsidR="004C1F97" w:rsidRPr="00183117" w:rsidRDefault="00E9464E" w:rsidP="004452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  <w:tr w:rsidR="004C1F97" w:rsidRPr="00183117" w:rsidTr="00F3133F">
        <w:tc>
          <w:tcPr>
            <w:tcW w:w="988" w:type="dxa"/>
          </w:tcPr>
          <w:p w:rsidR="004C1F97" w:rsidRPr="00183117" w:rsidRDefault="004C1F97" w:rsidP="00445270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3542" w:type="dxa"/>
          </w:tcPr>
          <w:p w:rsidR="004C1F97" w:rsidRPr="00183117" w:rsidRDefault="00E9464E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DVPP36</w:t>
            </w:r>
          </w:p>
        </w:tc>
        <w:tc>
          <w:tcPr>
            <w:tcW w:w="2266" w:type="dxa"/>
          </w:tcPr>
          <w:p w:rsidR="004C1F97" w:rsidRPr="00183117" w:rsidRDefault="00E9464E" w:rsidP="004452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  <w:tr w:rsidR="004C1F97" w:rsidRPr="00183117" w:rsidTr="00F3133F">
        <w:tc>
          <w:tcPr>
            <w:tcW w:w="988" w:type="dxa"/>
          </w:tcPr>
          <w:p w:rsidR="004C1F97" w:rsidRPr="00183117" w:rsidRDefault="004C1F97" w:rsidP="00445270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3542" w:type="dxa"/>
          </w:tcPr>
          <w:p w:rsidR="004C1F97" w:rsidRPr="00183117" w:rsidRDefault="00E9464E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DVPP40</w:t>
            </w:r>
          </w:p>
        </w:tc>
        <w:tc>
          <w:tcPr>
            <w:tcW w:w="2266" w:type="dxa"/>
          </w:tcPr>
          <w:p w:rsidR="004C1F97" w:rsidRPr="00183117" w:rsidRDefault="00E9464E" w:rsidP="004452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  <w:tr w:rsidR="004C1F97" w:rsidRPr="00183117" w:rsidTr="00F3133F">
        <w:tc>
          <w:tcPr>
            <w:tcW w:w="988" w:type="dxa"/>
          </w:tcPr>
          <w:p w:rsidR="004C1F97" w:rsidRPr="00183117" w:rsidRDefault="004C1F97" w:rsidP="00445270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3542" w:type="dxa"/>
          </w:tcPr>
          <w:p w:rsidR="004C1F97" w:rsidRPr="00183117" w:rsidRDefault="00E9464E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DVPP38</w:t>
            </w:r>
          </w:p>
        </w:tc>
        <w:tc>
          <w:tcPr>
            <w:tcW w:w="2266" w:type="dxa"/>
          </w:tcPr>
          <w:p w:rsidR="004C1F97" w:rsidRPr="00183117" w:rsidRDefault="00E9464E" w:rsidP="004452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  <w:tr w:rsidR="004C1F97" w:rsidRPr="00183117" w:rsidTr="00F3133F">
        <w:tc>
          <w:tcPr>
            <w:tcW w:w="988" w:type="dxa"/>
          </w:tcPr>
          <w:p w:rsidR="004C1F97" w:rsidRPr="00183117" w:rsidRDefault="004C1F97" w:rsidP="00445270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3542" w:type="dxa"/>
          </w:tcPr>
          <w:p w:rsidR="004C1F97" w:rsidRPr="00183117" w:rsidRDefault="00E9464E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DVPP48</w:t>
            </w:r>
          </w:p>
        </w:tc>
        <w:tc>
          <w:tcPr>
            <w:tcW w:w="2266" w:type="dxa"/>
          </w:tcPr>
          <w:p w:rsidR="004C1F97" w:rsidRPr="00183117" w:rsidRDefault="00E9464E" w:rsidP="004452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  <w:tr w:rsidR="004C1F97" w:rsidRPr="00183117" w:rsidTr="00F3133F">
        <w:tc>
          <w:tcPr>
            <w:tcW w:w="988" w:type="dxa"/>
          </w:tcPr>
          <w:p w:rsidR="004C1F97" w:rsidRPr="00183117" w:rsidRDefault="004C1F97" w:rsidP="00445270">
            <w:pPr>
              <w:jc w:val="both"/>
              <w:rPr>
                <w:b/>
                <w:sz w:val="28"/>
                <w:szCs w:val="28"/>
              </w:rPr>
            </w:pPr>
            <w:r w:rsidRPr="00183117">
              <w:rPr>
                <w:b/>
                <w:sz w:val="28"/>
                <w:szCs w:val="28"/>
              </w:rPr>
              <w:t>19.</w:t>
            </w:r>
          </w:p>
        </w:tc>
        <w:tc>
          <w:tcPr>
            <w:tcW w:w="3542" w:type="dxa"/>
          </w:tcPr>
          <w:p w:rsidR="004C1F97" w:rsidRPr="00183117" w:rsidRDefault="00E9464E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DVPP10</w:t>
            </w:r>
          </w:p>
        </w:tc>
        <w:tc>
          <w:tcPr>
            <w:tcW w:w="2266" w:type="dxa"/>
          </w:tcPr>
          <w:p w:rsidR="004C1F97" w:rsidRPr="00183117" w:rsidRDefault="00E9464E" w:rsidP="00445270">
            <w:pPr>
              <w:jc w:val="center"/>
              <w:rPr>
                <w:rStyle w:val="Istaknutareferenca"/>
                <w:sz w:val="28"/>
                <w:szCs w:val="28"/>
              </w:rPr>
            </w:pPr>
            <w:r w:rsidRPr="00E9464E">
              <w:rPr>
                <w:rStyle w:val="Istaknutareferenca"/>
                <w:color w:val="auto"/>
                <w:sz w:val="28"/>
                <w:szCs w:val="28"/>
              </w:rPr>
              <w:t>25</w:t>
            </w:r>
          </w:p>
        </w:tc>
      </w:tr>
      <w:tr w:rsidR="00D31C26" w:rsidRPr="00183117" w:rsidTr="00F3133F">
        <w:tc>
          <w:tcPr>
            <w:tcW w:w="988" w:type="dxa"/>
          </w:tcPr>
          <w:p w:rsidR="00D31C26" w:rsidRPr="00183117" w:rsidRDefault="00D31C26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</w:t>
            </w:r>
          </w:p>
        </w:tc>
        <w:tc>
          <w:tcPr>
            <w:tcW w:w="3542" w:type="dxa"/>
          </w:tcPr>
          <w:p w:rsidR="00D31C26" w:rsidRPr="00183117" w:rsidRDefault="00E9464E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DVPP11</w:t>
            </w:r>
          </w:p>
        </w:tc>
        <w:tc>
          <w:tcPr>
            <w:tcW w:w="2266" w:type="dxa"/>
          </w:tcPr>
          <w:p w:rsidR="00D31C26" w:rsidRPr="00183117" w:rsidRDefault="00E9464E" w:rsidP="004452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D31C26" w:rsidRPr="00183117" w:rsidTr="00F3133F">
        <w:tc>
          <w:tcPr>
            <w:tcW w:w="988" w:type="dxa"/>
          </w:tcPr>
          <w:p w:rsidR="00D31C26" w:rsidRPr="00183117" w:rsidRDefault="00D31C26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</w:t>
            </w:r>
          </w:p>
        </w:tc>
        <w:tc>
          <w:tcPr>
            <w:tcW w:w="3542" w:type="dxa"/>
          </w:tcPr>
          <w:p w:rsidR="00D31C26" w:rsidRPr="00183117" w:rsidRDefault="00E9464E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DVPP45</w:t>
            </w:r>
          </w:p>
        </w:tc>
        <w:tc>
          <w:tcPr>
            <w:tcW w:w="2266" w:type="dxa"/>
          </w:tcPr>
          <w:p w:rsidR="00D31C26" w:rsidRPr="00183117" w:rsidRDefault="00E9464E" w:rsidP="004452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D31C26" w:rsidRPr="00183117" w:rsidTr="00F3133F">
        <w:tc>
          <w:tcPr>
            <w:tcW w:w="988" w:type="dxa"/>
          </w:tcPr>
          <w:p w:rsidR="00D31C26" w:rsidRDefault="00D31C26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</w:t>
            </w:r>
          </w:p>
        </w:tc>
        <w:tc>
          <w:tcPr>
            <w:tcW w:w="3542" w:type="dxa"/>
          </w:tcPr>
          <w:p w:rsidR="00D31C26" w:rsidRPr="00183117" w:rsidRDefault="00E9464E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DVPP51</w:t>
            </w:r>
          </w:p>
        </w:tc>
        <w:tc>
          <w:tcPr>
            <w:tcW w:w="2266" w:type="dxa"/>
          </w:tcPr>
          <w:p w:rsidR="00D31C26" w:rsidRPr="00183117" w:rsidRDefault="00E9464E" w:rsidP="004452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D31C26" w:rsidRPr="00183117" w:rsidTr="00F3133F">
        <w:tc>
          <w:tcPr>
            <w:tcW w:w="988" w:type="dxa"/>
          </w:tcPr>
          <w:p w:rsidR="00D31C26" w:rsidRDefault="00D31C26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</w:t>
            </w:r>
          </w:p>
        </w:tc>
        <w:tc>
          <w:tcPr>
            <w:tcW w:w="3542" w:type="dxa"/>
          </w:tcPr>
          <w:p w:rsidR="00D31C26" w:rsidRPr="00183117" w:rsidRDefault="00E9464E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DVPP16</w:t>
            </w:r>
          </w:p>
        </w:tc>
        <w:tc>
          <w:tcPr>
            <w:tcW w:w="2266" w:type="dxa"/>
          </w:tcPr>
          <w:p w:rsidR="00D31C26" w:rsidRPr="00183117" w:rsidRDefault="00E9464E" w:rsidP="004452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D31C26" w:rsidRPr="00183117" w:rsidTr="00F3133F">
        <w:tc>
          <w:tcPr>
            <w:tcW w:w="988" w:type="dxa"/>
          </w:tcPr>
          <w:p w:rsidR="00D31C26" w:rsidRDefault="00D31C26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</w:t>
            </w:r>
          </w:p>
        </w:tc>
        <w:tc>
          <w:tcPr>
            <w:tcW w:w="3542" w:type="dxa"/>
          </w:tcPr>
          <w:p w:rsidR="00D31C26" w:rsidRPr="00183117" w:rsidRDefault="00E9464E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DVPP47</w:t>
            </w:r>
          </w:p>
        </w:tc>
        <w:tc>
          <w:tcPr>
            <w:tcW w:w="2266" w:type="dxa"/>
          </w:tcPr>
          <w:p w:rsidR="00D31C26" w:rsidRPr="00183117" w:rsidRDefault="00E9464E" w:rsidP="004452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D31C26" w:rsidRPr="00183117" w:rsidTr="00F3133F">
        <w:tc>
          <w:tcPr>
            <w:tcW w:w="988" w:type="dxa"/>
          </w:tcPr>
          <w:p w:rsidR="00D31C26" w:rsidRDefault="00D31C26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</w:t>
            </w:r>
          </w:p>
        </w:tc>
        <w:tc>
          <w:tcPr>
            <w:tcW w:w="3542" w:type="dxa"/>
          </w:tcPr>
          <w:p w:rsidR="00D31C26" w:rsidRPr="00183117" w:rsidRDefault="00E9464E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DVPP42</w:t>
            </w:r>
          </w:p>
        </w:tc>
        <w:tc>
          <w:tcPr>
            <w:tcW w:w="2266" w:type="dxa"/>
          </w:tcPr>
          <w:p w:rsidR="00D31C26" w:rsidRPr="00183117" w:rsidRDefault="00E9464E" w:rsidP="004452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D31C26" w:rsidRPr="00183117" w:rsidTr="00F3133F">
        <w:tc>
          <w:tcPr>
            <w:tcW w:w="988" w:type="dxa"/>
          </w:tcPr>
          <w:p w:rsidR="00D31C26" w:rsidRDefault="00D31C26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</w:t>
            </w:r>
          </w:p>
        </w:tc>
        <w:tc>
          <w:tcPr>
            <w:tcW w:w="3542" w:type="dxa"/>
          </w:tcPr>
          <w:p w:rsidR="00D31C26" w:rsidRPr="00183117" w:rsidRDefault="00E9464E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DVPP52</w:t>
            </w:r>
          </w:p>
        </w:tc>
        <w:tc>
          <w:tcPr>
            <w:tcW w:w="2266" w:type="dxa"/>
          </w:tcPr>
          <w:p w:rsidR="00D31C26" w:rsidRPr="00183117" w:rsidRDefault="00E9464E" w:rsidP="004452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D31C26" w:rsidRPr="00183117" w:rsidTr="00F3133F">
        <w:tc>
          <w:tcPr>
            <w:tcW w:w="988" w:type="dxa"/>
          </w:tcPr>
          <w:p w:rsidR="00D31C26" w:rsidRDefault="00E9464E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</w:t>
            </w:r>
          </w:p>
        </w:tc>
        <w:tc>
          <w:tcPr>
            <w:tcW w:w="3542" w:type="dxa"/>
          </w:tcPr>
          <w:p w:rsidR="00D31C26" w:rsidRPr="00183117" w:rsidRDefault="00E9464E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DVPP46</w:t>
            </w:r>
          </w:p>
        </w:tc>
        <w:tc>
          <w:tcPr>
            <w:tcW w:w="2266" w:type="dxa"/>
          </w:tcPr>
          <w:p w:rsidR="00D31C26" w:rsidRPr="00183117" w:rsidRDefault="00E9464E" w:rsidP="004452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D31C26" w:rsidRPr="00183117" w:rsidTr="00F3133F">
        <w:tc>
          <w:tcPr>
            <w:tcW w:w="988" w:type="dxa"/>
          </w:tcPr>
          <w:p w:rsidR="00D31C26" w:rsidRDefault="00E9464E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</w:t>
            </w:r>
          </w:p>
        </w:tc>
        <w:tc>
          <w:tcPr>
            <w:tcW w:w="3542" w:type="dxa"/>
          </w:tcPr>
          <w:p w:rsidR="00D31C26" w:rsidRPr="00183117" w:rsidRDefault="00E9464E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DVPP49</w:t>
            </w:r>
          </w:p>
        </w:tc>
        <w:tc>
          <w:tcPr>
            <w:tcW w:w="2266" w:type="dxa"/>
          </w:tcPr>
          <w:p w:rsidR="00D31C26" w:rsidRPr="00183117" w:rsidRDefault="00E9464E" w:rsidP="004452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D31C26" w:rsidRPr="00183117" w:rsidTr="00F3133F">
        <w:tc>
          <w:tcPr>
            <w:tcW w:w="988" w:type="dxa"/>
          </w:tcPr>
          <w:p w:rsidR="00D31C26" w:rsidRDefault="00E9464E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</w:t>
            </w:r>
          </w:p>
        </w:tc>
        <w:tc>
          <w:tcPr>
            <w:tcW w:w="3542" w:type="dxa"/>
          </w:tcPr>
          <w:p w:rsidR="00D31C26" w:rsidRPr="00183117" w:rsidRDefault="00E9464E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DVPP44</w:t>
            </w:r>
          </w:p>
        </w:tc>
        <w:tc>
          <w:tcPr>
            <w:tcW w:w="2266" w:type="dxa"/>
          </w:tcPr>
          <w:p w:rsidR="00D31C26" w:rsidRPr="00183117" w:rsidRDefault="00E9464E" w:rsidP="004452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D31C26" w:rsidRPr="00183117" w:rsidTr="00F3133F">
        <w:tc>
          <w:tcPr>
            <w:tcW w:w="988" w:type="dxa"/>
          </w:tcPr>
          <w:p w:rsidR="00D31C26" w:rsidRDefault="00E9464E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</w:t>
            </w:r>
          </w:p>
        </w:tc>
        <w:tc>
          <w:tcPr>
            <w:tcW w:w="3542" w:type="dxa"/>
          </w:tcPr>
          <w:p w:rsidR="00D31C26" w:rsidRPr="00183117" w:rsidRDefault="00E9464E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DVPP43</w:t>
            </w:r>
          </w:p>
        </w:tc>
        <w:tc>
          <w:tcPr>
            <w:tcW w:w="2266" w:type="dxa"/>
          </w:tcPr>
          <w:p w:rsidR="00D31C26" w:rsidRPr="00183117" w:rsidRDefault="00E9464E" w:rsidP="004452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E9464E" w:rsidRPr="00183117" w:rsidTr="00F3133F">
        <w:tc>
          <w:tcPr>
            <w:tcW w:w="988" w:type="dxa"/>
          </w:tcPr>
          <w:p w:rsidR="00E9464E" w:rsidRDefault="00E9464E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</w:t>
            </w:r>
          </w:p>
        </w:tc>
        <w:tc>
          <w:tcPr>
            <w:tcW w:w="3542" w:type="dxa"/>
          </w:tcPr>
          <w:p w:rsidR="00E9464E" w:rsidRPr="00183117" w:rsidRDefault="00E9464E" w:rsidP="004452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DVPP29</w:t>
            </w:r>
          </w:p>
        </w:tc>
        <w:tc>
          <w:tcPr>
            <w:tcW w:w="2266" w:type="dxa"/>
          </w:tcPr>
          <w:p w:rsidR="00E9464E" w:rsidRPr="00183117" w:rsidRDefault="00E9464E" w:rsidP="004452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</w:tbl>
    <w:p w:rsidR="003D1FA4" w:rsidRPr="00183117" w:rsidRDefault="003D1FA4" w:rsidP="003D1FA4">
      <w:pPr>
        <w:jc w:val="both"/>
        <w:rPr>
          <w:sz w:val="28"/>
          <w:szCs w:val="28"/>
        </w:rPr>
      </w:pPr>
    </w:p>
    <w:p w:rsidR="00CC3C92" w:rsidRPr="00E9464E" w:rsidRDefault="00E9464E" w:rsidP="00E9464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Pisarovina</w:t>
      </w:r>
      <w:proofErr w:type="spellEnd"/>
      <w:r>
        <w:rPr>
          <w:sz w:val="24"/>
          <w:szCs w:val="24"/>
        </w:rPr>
        <w:t>, 17.05.2024</w:t>
      </w:r>
      <w:r w:rsidRPr="008921EA">
        <w:rPr>
          <w:sz w:val="24"/>
          <w:szCs w:val="24"/>
        </w:rPr>
        <w:t>.</w:t>
      </w:r>
      <w:bookmarkStart w:id="0" w:name="_GoBack"/>
      <w:bookmarkEnd w:id="0"/>
    </w:p>
    <w:sectPr w:rsidR="00CC3C92" w:rsidRPr="00E94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361F7"/>
    <w:multiLevelType w:val="hybridMultilevel"/>
    <w:tmpl w:val="FFAABE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55"/>
    <w:rsid w:val="000B19A1"/>
    <w:rsid w:val="000D09E0"/>
    <w:rsid w:val="00183117"/>
    <w:rsid w:val="002E10C5"/>
    <w:rsid w:val="00315352"/>
    <w:rsid w:val="003C6CD2"/>
    <w:rsid w:val="003D1FA4"/>
    <w:rsid w:val="003D51FD"/>
    <w:rsid w:val="004429EB"/>
    <w:rsid w:val="00445270"/>
    <w:rsid w:val="004C1F97"/>
    <w:rsid w:val="00537B2A"/>
    <w:rsid w:val="00666F9E"/>
    <w:rsid w:val="00703149"/>
    <w:rsid w:val="007C6881"/>
    <w:rsid w:val="00842103"/>
    <w:rsid w:val="008D0FF0"/>
    <w:rsid w:val="00910A61"/>
    <w:rsid w:val="00A57B55"/>
    <w:rsid w:val="00AA4765"/>
    <w:rsid w:val="00B72208"/>
    <w:rsid w:val="00B85B5D"/>
    <w:rsid w:val="00BA3911"/>
    <w:rsid w:val="00CC3C92"/>
    <w:rsid w:val="00D31C26"/>
    <w:rsid w:val="00DC0622"/>
    <w:rsid w:val="00E9464E"/>
    <w:rsid w:val="00EA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80471-337D-4E24-9279-E322FAEB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F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D1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666F9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83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3117"/>
    <w:rPr>
      <w:rFonts w:ascii="Segoe UI" w:hAnsi="Segoe UI" w:cs="Segoe UI"/>
      <w:sz w:val="18"/>
      <w:szCs w:val="18"/>
    </w:rPr>
  </w:style>
  <w:style w:type="character" w:styleId="Istaknutareferenca">
    <w:name w:val="Intense Reference"/>
    <w:basedOn w:val="Zadanifontodlomka"/>
    <w:uiPriority w:val="32"/>
    <w:qFormat/>
    <w:rsid w:val="00183117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Zunec</dc:creator>
  <cp:keywords/>
  <dc:description/>
  <cp:lastModifiedBy>Korisnik</cp:lastModifiedBy>
  <cp:revision>18</cp:revision>
  <cp:lastPrinted>2023-05-11T13:02:00Z</cp:lastPrinted>
  <dcterms:created xsi:type="dcterms:W3CDTF">2020-06-10T06:30:00Z</dcterms:created>
  <dcterms:modified xsi:type="dcterms:W3CDTF">2024-05-17T06:18:00Z</dcterms:modified>
</cp:coreProperties>
</file>