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44" w:rsidRPr="000D09E0" w:rsidRDefault="00D97944" w:rsidP="00D97944">
      <w:pPr>
        <w:rPr>
          <w:sz w:val="28"/>
          <w:szCs w:val="28"/>
        </w:rPr>
      </w:pPr>
      <w:r w:rsidRPr="000D09E0">
        <w:rPr>
          <w:sz w:val="28"/>
          <w:szCs w:val="28"/>
        </w:rPr>
        <w:t>DJEČJI VRTIĆ „POTOČIĆ PISAROVINA“</w:t>
      </w:r>
    </w:p>
    <w:p w:rsidR="00D97944" w:rsidRPr="000D09E0" w:rsidRDefault="00D97944" w:rsidP="00D97944">
      <w:pPr>
        <w:rPr>
          <w:sz w:val="28"/>
          <w:szCs w:val="28"/>
        </w:rPr>
      </w:pPr>
      <w:r w:rsidRPr="000D09E0">
        <w:rPr>
          <w:sz w:val="28"/>
          <w:szCs w:val="28"/>
        </w:rPr>
        <w:t>VELIKA JAMNIČKA 1, PISAROVINA</w:t>
      </w:r>
    </w:p>
    <w:p w:rsidR="00AA47FD" w:rsidRDefault="00AA47FD" w:rsidP="00D97944">
      <w:pPr>
        <w:rPr>
          <w:b/>
          <w:sz w:val="36"/>
          <w:szCs w:val="36"/>
        </w:rPr>
      </w:pPr>
    </w:p>
    <w:p w:rsidR="00D97944" w:rsidRPr="00E332B0" w:rsidRDefault="00D97944" w:rsidP="00D97944">
      <w:pPr>
        <w:rPr>
          <w:b/>
          <w:sz w:val="36"/>
          <w:szCs w:val="36"/>
        </w:rPr>
      </w:pPr>
      <w:r w:rsidRPr="00E332B0">
        <w:rPr>
          <w:b/>
          <w:sz w:val="36"/>
          <w:szCs w:val="36"/>
        </w:rPr>
        <w:t>LISTA UPISAN</w:t>
      </w:r>
      <w:r w:rsidR="001853EF">
        <w:rPr>
          <w:b/>
          <w:sz w:val="36"/>
          <w:szCs w:val="36"/>
        </w:rPr>
        <w:t>E DJECE ZA PEDAGOŠKU GODINU 2026/27</w:t>
      </w:r>
    </w:p>
    <w:tbl>
      <w:tblPr>
        <w:tblStyle w:val="Reetkatablice"/>
        <w:tblW w:w="0" w:type="auto"/>
        <w:tblLook w:val="04A0"/>
      </w:tblPr>
      <w:tblGrid>
        <w:gridCol w:w="988"/>
        <w:gridCol w:w="3542"/>
        <w:gridCol w:w="3120"/>
      </w:tblGrid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REDNI BROJ</w:t>
            </w:r>
          </w:p>
        </w:tc>
        <w:tc>
          <w:tcPr>
            <w:tcW w:w="3542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ŠIFRA</w:t>
            </w:r>
          </w:p>
        </w:tc>
        <w:tc>
          <w:tcPr>
            <w:tcW w:w="3120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BROJ BODOVA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DVPP11</w:t>
            </w:r>
          </w:p>
        </w:tc>
        <w:tc>
          <w:tcPr>
            <w:tcW w:w="3120" w:type="dxa"/>
          </w:tcPr>
          <w:p w:rsidR="00D97944" w:rsidRPr="00183117" w:rsidRDefault="001853EF" w:rsidP="00185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DVPP32</w:t>
            </w:r>
          </w:p>
        </w:tc>
        <w:tc>
          <w:tcPr>
            <w:tcW w:w="3120" w:type="dxa"/>
          </w:tcPr>
          <w:p w:rsidR="00D97944" w:rsidRPr="00183117" w:rsidRDefault="001853EF" w:rsidP="00185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DVPP34</w:t>
            </w:r>
          </w:p>
        </w:tc>
        <w:tc>
          <w:tcPr>
            <w:tcW w:w="3120" w:type="dxa"/>
          </w:tcPr>
          <w:p w:rsidR="00D97944" w:rsidRPr="00183117" w:rsidRDefault="001853EF" w:rsidP="00185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DVPP20</w:t>
            </w:r>
          </w:p>
        </w:tc>
        <w:tc>
          <w:tcPr>
            <w:tcW w:w="3120" w:type="dxa"/>
          </w:tcPr>
          <w:p w:rsidR="00D97944" w:rsidRPr="00183117" w:rsidRDefault="001853EF" w:rsidP="00F63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DVPP24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DVPP8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DVPP10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DVPP9</w:t>
            </w:r>
          </w:p>
        </w:tc>
        <w:tc>
          <w:tcPr>
            <w:tcW w:w="3120" w:type="dxa"/>
          </w:tcPr>
          <w:p w:rsidR="00D97944" w:rsidRPr="00183117" w:rsidRDefault="001853EF" w:rsidP="00185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DVPP28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DVPP13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DVPP17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DVPP12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rPr>
          <w:trHeight w:val="318"/>
        </w:trPr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DVPP16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DVPP36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DVPP6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DVPP26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542" w:type="dxa"/>
          </w:tcPr>
          <w:p w:rsidR="00D97944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DVPP22</w:t>
            </w:r>
          </w:p>
        </w:tc>
        <w:tc>
          <w:tcPr>
            <w:tcW w:w="3120" w:type="dxa"/>
          </w:tcPr>
          <w:p w:rsidR="00D97944" w:rsidRPr="00183117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1853EF" w:rsidRPr="00183117" w:rsidTr="00CD3A9A">
        <w:tc>
          <w:tcPr>
            <w:tcW w:w="988" w:type="dxa"/>
          </w:tcPr>
          <w:p w:rsidR="001853EF" w:rsidRPr="00183117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3542" w:type="dxa"/>
          </w:tcPr>
          <w:p w:rsidR="001853EF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</w:t>
            </w:r>
          </w:p>
        </w:tc>
        <w:tc>
          <w:tcPr>
            <w:tcW w:w="3120" w:type="dxa"/>
          </w:tcPr>
          <w:p w:rsidR="001853EF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1853EF" w:rsidRPr="00183117" w:rsidTr="00CD3A9A">
        <w:tc>
          <w:tcPr>
            <w:tcW w:w="988" w:type="dxa"/>
          </w:tcPr>
          <w:p w:rsidR="001853EF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3542" w:type="dxa"/>
          </w:tcPr>
          <w:p w:rsidR="001853EF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DVPP29</w:t>
            </w:r>
          </w:p>
        </w:tc>
        <w:tc>
          <w:tcPr>
            <w:tcW w:w="3120" w:type="dxa"/>
          </w:tcPr>
          <w:p w:rsidR="001853EF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1853EF" w:rsidRPr="00183117" w:rsidTr="00CD3A9A">
        <w:tc>
          <w:tcPr>
            <w:tcW w:w="988" w:type="dxa"/>
          </w:tcPr>
          <w:p w:rsidR="001853EF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3542" w:type="dxa"/>
          </w:tcPr>
          <w:p w:rsidR="001853EF" w:rsidRDefault="001853EF" w:rsidP="00CD3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DVPP27</w:t>
            </w:r>
          </w:p>
        </w:tc>
        <w:tc>
          <w:tcPr>
            <w:tcW w:w="3120" w:type="dxa"/>
          </w:tcPr>
          <w:p w:rsidR="001853EF" w:rsidRDefault="001853EF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DVPP33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DVPP23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DVPP34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DVPP25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DVPP18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DVPP42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DVPP39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AA47FD" w:rsidRPr="00183117" w:rsidTr="00CD3A9A">
        <w:tc>
          <w:tcPr>
            <w:tcW w:w="988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3542" w:type="dxa"/>
          </w:tcPr>
          <w:p w:rsidR="00AA47FD" w:rsidRDefault="00AA47FD" w:rsidP="00AA47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DVPP37</w:t>
            </w:r>
          </w:p>
        </w:tc>
        <w:tc>
          <w:tcPr>
            <w:tcW w:w="3120" w:type="dxa"/>
          </w:tcPr>
          <w:p w:rsidR="00AA47FD" w:rsidRDefault="00AA47FD" w:rsidP="00AA47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</w:tbl>
    <w:p w:rsidR="00D97944" w:rsidRDefault="00D97944" w:rsidP="00D97944">
      <w:pPr>
        <w:rPr>
          <w:b/>
          <w:sz w:val="28"/>
          <w:szCs w:val="28"/>
        </w:rPr>
      </w:pPr>
    </w:p>
    <w:p w:rsidR="00D97944" w:rsidRDefault="00D97944" w:rsidP="00D97944">
      <w:pPr>
        <w:rPr>
          <w:b/>
          <w:sz w:val="36"/>
          <w:szCs w:val="36"/>
        </w:rPr>
      </w:pPr>
      <w:r w:rsidRPr="00E332B0">
        <w:rPr>
          <w:b/>
          <w:sz w:val="36"/>
          <w:szCs w:val="36"/>
        </w:rPr>
        <w:t xml:space="preserve">LISTA </w:t>
      </w:r>
      <w:r>
        <w:rPr>
          <w:b/>
          <w:sz w:val="36"/>
          <w:szCs w:val="36"/>
        </w:rPr>
        <w:t>ČEKANJA</w:t>
      </w:r>
      <w:r w:rsidR="001853EF">
        <w:rPr>
          <w:b/>
          <w:sz w:val="36"/>
          <w:szCs w:val="36"/>
        </w:rPr>
        <w:t xml:space="preserve"> ZA PEDAGOŠKU GODINU 2026/27</w:t>
      </w:r>
    </w:p>
    <w:p w:rsidR="00AA47FD" w:rsidRPr="00E9464E" w:rsidRDefault="00AA47FD" w:rsidP="00D97944">
      <w:pPr>
        <w:rPr>
          <w:b/>
          <w:sz w:val="36"/>
          <w:szCs w:val="36"/>
        </w:rPr>
      </w:pPr>
      <w:bookmarkStart w:id="0" w:name="_GoBack"/>
      <w:bookmarkEnd w:id="0"/>
    </w:p>
    <w:tbl>
      <w:tblPr>
        <w:tblStyle w:val="Reetkatablice"/>
        <w:tblW w:w="0" w:type="auto"/>
        <w:tblLook w:val="04A0"/>
      </w:tblPr>
      <w:tblGrid>
        <w:gridCol w:w="988"/>
        <w:gridCol w:w="3542"/>
        <w:gridCol w:w="2266"/>
      </w:tblGrid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REDNI BROJ</w:t>
            </w:r>
          </w:p>
        </w:tc>
        <w:tc>
          <w:tcPr>
            <w:tcW w:w="3542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IME I PREZIME</w:t>
            </w:r>
          </w:p>
        </w:tc>
        <w:tc>
          <w:tcPr>
            <w:tcW w:w="2266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BROJ BODOVA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DVPP38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DVPP40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DVPP21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DVPP35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DVPP7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542" w:type="dxa"/>
          </w:tcPr>
          <w:p w:rsidR="00D97944" w:rsidRPr="00183117" w:rsidRDefault="00AA47FD" w:rsidP="00D979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DVPP30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D97944" w:rsidRPr="00183117" w:rsidTr="00CD3A9A">
        <w:trPr>
          <w:trHeight w:val="364"/>
        </w:trPr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</w:t>
            </w:r>
          </w:p>
        </w:tc>
        <w:tc>
          <w:tcPr>
            <w:tcW w:w="2266" w:type="dxa"/>
          </w:tcPr>
          <w:p w:rsidR="00D97944" w:rsidRPr="00183117" w:rsidRDefault="00AA47FD" w:rsidP="000655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DVPP31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DVPP19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D97944" w:rsidRPr="00183117" w:rsidTr="00CD3A9A"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DVPP41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97944" w:rsidRPr="00183117" w:rsidTr="00CD3A9A">
        <w:trPr>
          <w:trHeight w:val="140"/>
        </w:trPr>
        <w:tc>
          <w:tcPr>
            <w:tcW w:w="988" w:type="dxa"/>
          </w:tcPr>
          <w:p w:rsidR="00D97944" w:rsidRPr="00183117" w:rsidRDefault="00D97944" w:rsidP="00CD3A9A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542" w:type="dxa"/>
          </w:tcPr>
          <w:p w:rsidR="00D97944" w:rsidRPr="0018311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DVPP14</w:t>
            </w:r>
          </w:p>
        </w:tc>
        <w:tc>
          <w:tcPr>
            <w:tcW w:w="2266" w:type="dxa"/>
          </w:tcPr>
          <w:p w:rsidR="00D97944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65527" w:rsidRPr="00183117" w:rsidTr="00CD3A9A">
        <w:trPr>
          <w:trHeight w:val="140"/>
        </w:trPr>
        <w:tc>
          <w:tcPr>
            <w:tcW w:w="988" w:type="dxa"/>
          </w:tcPr>
          <w:p w:rsidR="00065527" w:rsidRPr="00183117" w:rsidRDefault="00065527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542" w:type="dxa"/>
          </w:tcPr>
          <w:p w:rsidR="00065527" w:rsidRDefault="00AA47FD" w:rsidP="00CD3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DVPP15</w:t>
            </w:r>
          </w:p>
        </w:tc>
        <w:tc>
          <w:tcPr>
            <w:tcW w:w="2266" w:type="dxa"/>
          </w:tcPr>
          <w:p w:rsidR="00065527" w:rsidRPr="00183117" w:rsidRDefault="00AA47FD" w:rsidP="00CD3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D97944" w:rsidRPr="00183117" w:rsidRDefault="00D97944" w:rsidP="00D97944">
      <w:pPr>
        <w:jc w:val="both"/>
        <w:rPr>
          <w:sz w:val="28"/>
          <w:szCs w:val="28"/>
        </w:rPr>
      </w:pPr>
    </w:p>
    <w:p w:rsidR="00E76B3D" w:rsidRPr="00253A0E" w:rsidRDefault="001853EF" w:rsidP="00253A0E">
      <w:pPr>
        <w:jc w:val="both"/>
        <w:rPr>
          <w:sz w:val="24"/>
          <w:szCs w:val="24"/>
        </w:rPr>
      </w:pPr>
      <w:r>
        <w:rPr>
          <w:sz w:val="24"/>
          <w:szCs w:val="24"/>
        </w:rPr>
        <w:t>Pisarovina, 25.05.2026</w:t>
      </w:r>
      <w:r w:rsidR="00D97944" w:rsidRPr="008921EA">
        <w:rPr>
          <w:sz w:val="24"/>
          <w:szCs w:val="24"/>
        </w:rPr>
        <w:t>.</w:t>
      </w:r>
    </w:p>
    <w:sectPr w:rsidR="00E76B3D" w:rsidRPr="00253A0E" w:rsidSect="0004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0289"/>
    <w:rsid w:val="00044414"/>
    <w:rsid w:val="00065527"/>
    <w:rsid w:val="000A0289"/>
    <w:rsid w:val="001853EF"/>
    <w:rsid w:val="00253A0E"/>
    <w:rsid w:val="00A572B4"/>
    <w:rsid w:val="00AA47FD"/>
    <w:rsid w:val="00D97944"/>
    <w:rsid w:val="00E76B3D"/>
    <w:rsid w:val="00F6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areferenca">
    <w:name w:val="Intense Reference"/>
    <w:basedOn w:val="Zadanifontodlomka"/>
    <w:uiPriority w:val="32"/>
    <w:qFormat/>
    <w:rsid w:val="00D9794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dcterms:created xsi:type="dcterms:W3CDTF">2026-05-22T12:26:00Z</dcterms:created>
  <dcterms:modified xsi:type="dcterms:W3CDTF">2026-05-22T12:26:00Z</dcterms:modified>
</cp:coreProperties>
</file>