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CE" w:rsidRPr="001845BD" w:rsidRDefault="00285FF1">
      <w:pPr>
        <w:rPr>
          <w:b/>
        </w:rPr>
      </w:pPr>
      <w:r w:rsidRPr="001845BD">
        <w:rPr>
          <w:b/>
        </w:rPr>
        <w:t xml:space="preserve">Dječji  vrtić „Potočić </w:t>
      </w:r>
      <w:proofErr w:type="spellStart"/>
      <w:r w:rsidRPr="001845BD">
        <w:rPr>
          <w:b/>
        </w:rPr>
        <w:t>Pisarovina</w:t>
      </w:r>
      <w:proofErr w:type="spellEnd"/>
      <w:r w:rsidRPr="001845BD">
        <w:rPr>
          <w:b/>
        </w:rPr>
        <w:t>“</w:t>
      </w:r>
      <w:r w:rsidR="00874282">
        <w:rPr>
          <w:b/>
        </w:rPr>
        <w:t xml:space="preserve">                                                                                                                   </w:t>
      </w:r>
      <w:proofErr w:type="spellStart"/>
      <w:r w:rsidRPr="001845BD">
        <w:rPr>
          <w:b/>
        </w:rPr>
        <w:t>Vel.Jamnička</w:t>
      </w:r>
      <w:proofErr w:type="spellEnd"/>
      <w:r w:rsidRPr="001845BD">
        <w:rPr>
          <w:b/>
        </w:rPr>
        <w:t xml:space="preserve">  1</w:t>
      </w:r>
      <w:r w:rsidR="00874282">
        <w:rPr>
          <w:b/>
        </w:rPr>
        <w:t xml:space="preserve">, </w:t>
      </w:r>
      <w:r w:rsidRPr="001845BD">
        <w:rPr>
          <w:b/>
        </w:rPr>
        <w:t xml:space="preserve">10451 </w:t>
      </w:r>
      <w:proofErr w:type="spellStart"/>
      <w:r w:rsidRPr="001845BD">
        <w:rPr>
          <w:b/>
        </w:rPr>
        <w:t>Pisarovin</w:t>
      </w:r>
      <w:r w:rsidR="002406CE" w:rsidRPr="001845BD">
        <w:rPr>
          <w:b/>
        </w:rPr>
        <w:t>a</w:t>
      </w:r>
      <w:proofErr w:type="spellEnd"/>
    </w:p>
    <w:p w:rsidR="002406CE" w:rsidRDefault="00F0419E">
      <w:proofErr w:type="spellStart"/>
      <w:r>
        <w:t>Pisarovina</w:t>
      </w:r>
      <w:proofErr w:type="spellEnd"/>
      <w:r>
        <w:t>, 07.07</w:t>
      </w:r>
      <w:r w:rsidR="004071FF">
        <w:t>.2026</w:t>
      </w:r>
      <w:r w:rsidR="00874282">
        <w:t>.</w:t>
      </w:r>
    </w:p>
    <w:p w:rsidR="00285FF1" w:rsidRDefault="005339AA">
      <w:r>
        <w:t>KLASA: 112-02</w:t>
      </w:r>
      <w:r w:rsidR="004071FF">
        <w:t>/26</w:t>
      </w:r>
      <w:r w:rsidR="004A1A6C">
        <w:t>-01</w:t>
      </w:r>
      <w:r w:rsidR="001D7141">
        <w:t>/</w:t>
      </w:r>
      <w:r w:rsidR="00CF14AA">
        <w:t>0</w:t>
      </w:r>
      <w:r>
        <w:t>2</w:t>
      </w:r>
      <w:r w:rsidR="007D3777">
        <w:t xml:space="preserve">     </w:t>
      </w:r>
      <w:r w:rsidR="00874282">
        <w:t xml:space="preserve">                                                                                                                        </w:t>
      </w:r>
      <w:r w:rsidR="004071FF">
        <w:t xml:space="preserve">       </w:t>
      </w:r>
      <w:proofErr w:type="spellStart"/>
      <w:r w:rsidR="004071FF">
        <w:t>UR.BROJ</w:t>
      </w:r>
      <w:proofErr w:type="spellEnd"/>
      <w:r w:rsidR="004071FF">
        <w:t>: 238-21-148-03-26</w:t>
      </w:r>
      <w:r w:rsidR="007603E4">
        <w:t>-04</w:t>
      </w:r>
    </w:p>
    <w:p w:rsidR="00EE6280" w:rsidRDefault="00285FF1">
      <w:r>
        <w:t>Na te</w:t>
      </w:r>
      <w:r w:rsidR="002406CE">
        <w:t>m</w:t>
      </w:r>
      <w:r>
        <w:t>elju članka 26. Zakona o predškolskom odgoju i obrazovanju(NN 10/97, 107/07, 94/13</w:t>
      </w:r>
      <w:r w:rsidR="002939A9">
        <w:t>, 57/22</w:t>
      </w:r>
      <w:r>
        <w:t>)</w:t>
      </w:r>
      <w:r w:rsidR="002939A9">
        <w:t xml:space="preserve"> i članka 44. Statuta Dječjeg vrtića ,</w:t>
      </w:r>
      <w:r w:rsidR="00EE6280">
        <w:t xml:space="preserve"> Upravno vijeće dječjeg vrtića  „Pot</w:t>
      </w:r>
      <w:r w:rsidR="002939A9">
        <w:t xml:space="preserve">očić </w:t>
      </w:r>
      <w:proofErr w:type="spellStart"/>
      <w:r w:rsidR="002939A9">
        <w:t>Pisarovina</w:t>
      </w:r>
      <w:proofErr w:type="spellEnd"/>
      <w:r w:rsidR="002939A9">
        <w:t>“ dana</w:t>
      </w:r>
      <w:r w:rsidR="00801DC4">
        <w:t xml:space="preserve"> 0</w:t>
      </w:r>
      <w:r w:rsidR="00F0419E">
        <w:t>7</w:t>
      </w:r>
      <w:r w:rsidR="000D1D51">
        <w:t>.</w:t>
      </w:r>
      <w:r w:rsidR="005339AA">
        <w:t>07</w:t>
      </w:r>
      <w:r w:rsidR="00801DC4">
        <w:t>.2026</w:t>
      </w:r>
      <w:r w:rsidR="00EE6280">
        <w:t>. godine  donosi</w:t>
      </w:r>
    </w:p>
    <w:p w:rsidR="00EE6280" w:rsidRPr="002406CE" w:rsidRDefault="00EE6280" w:rsidP="007D3777">
      <w:pPr>
        <w:jc w:val="center"/>
        <w:rPr>
          <w:b/>
        </w:rPr>
      </w:pPr>
      <w:r w:rsidRPr="002406CE">
        <w:rPr>
          <w:b/>
        </w:rPr>
        <w:t>ODLUKU O I</w:t>
      </w:r>
      <w:r w:rsidR="00801DC4">
        <w:rPr>
          <w:b/>
        </w:rPr>
        <w:t>ZBORU KANDIDATA  ZA ZASNIVANJE RADNOG ODNOSA</w:t>
      </w:r>
      <w:r w:rsidR="007D3777">
        <w:rPr>
          <w:b/>
        </w:rPr>
        <w:t xml:space="preserve">                                                   </w:t>
      </w:r>
      <w:r w:rsidR="000D1D51">
        <w:rPr>
          <w:b/>
        </w:rPr>
        <w:t xml:space="preserve">          </w:t>
      </w:r>
      <w:r w:rsidR="00801DC4">
        <w:rPr>
          <w:b/>
        </w:rPr>
        <w:t xml:space="preserve">                     </w:t>
      </w:r>
    </w:p>
    <w:p w:rsidR="00EE6280" w:rsidRDefault="00304B79" w:rsidP="00801DC4">
      <w:pPr>
        <w:pStyle w:val="Odlomakpopisa"/>
        <w:numPr>
          <w:ilvl w:val="0"/>
          <w:numId w:val="3"/>
        </w:numPr>
      </w:pPr>
      <w:r>
        <w:t>Radno mjesto ODGOJITELJ</w:t>
      </w:r>
    </w:p>
    <w:p w:rsidR="00801DC4" w:rsidRPr="00575047" w:rsidRDefault="00575047" w:rsidP="00575047">
      <w:pPr>
        <w:pStyle w:val="Odlomakpopisa"/>
        <w:ind w:left="3195"/>
        <w:rPr>
          <w:b/>
        </w:rPr>
      </w:pPr>
      <w:r>
        <w:rPr>
          <w:b/>
        </w:rPr>
        <w:t xml:space="preserve">                   </w:t>
      </w:r>
      <w:r w:rsidR="00801DC4" w:rsidRPr="00575047">
        <w:rPr>
          <w:b/>
        </w:rPr>
        <w:t>I.</w:t>
      </w:r>
    </w:p>
    <w:p w:rsidR="00801DC4" w:rsidRDefault="00801DC4" w:rsidP="00801DC4">
      <w:bookmarkStart w:id="0" w:name="_GoBack"/>
      <w:bookmarkEnd w:id="0"/>
      <w:r w:rsidRPr="00801DC4">
        <w:t>Po n</w:t>
      </w:r>
      <w:r w:rsidR="00304B79">
        <w:t xml:space="preserve">atječaju za radno mjesto ODGOJITELJ,  </w:t>
      </w:r>
      <w:r w:rsidR="00D76796">
        <w:t xml:space="preserve"> rad </w:t>
      </w:r>
      <w:r w:rsidR="00304B79">
        <w:t xml:space="preserve">na </w:t>
      </w:r>
      <w:r w:rsidR="005339AA">
        <w:t>ne</w:t>
      </w:r>
      <w:r>
        <w:t>određeno puno radno vrijeme- 1 izvršitelj</w:t>
      </w:r>
      <w:r w:rsidR="005339AA">
        <w:t xml:space="preserve"> </w:t>
      </w:r>
      <w:r w:rsidR="00CD7D23">
        <w:t>o</w:t>
      </w:r>
      <w:r>
        <w:t>bjavljenom</w:t>
      </w:r>
      <w:r w:rsidR="00F0419E">
        <w:t xml:space="preserve"> 09.06</w:t>
      </w:r>
      <w:r w:rsidR="00F034B4">
        <w:t>.2026.godine temeljem Zakona o predškolskom odgoju i obrazovanju(  NN 10/</w:t>
      </w:r>
      <w:r w:rsidR="008C2453">
        <w:t xml:space="preserve">97, 107/07, 94/13, 98/19,57/22), Pravilnika o odgovarajućoj vrsti i razini obrazovanja odgojno-obrazovnih i ostalih radnika u dječjem vrtiću, ustanovama te drugim pravnim i fizičkim osobama koje provode program ranog i predškolskog odgoja i obrazovanja ( NN  145/2024), Upravno vijeće Dječjeg vrtića „Potočić </w:t>
      </w:r>
      <w:proofErr w:type="spellStart"/>
      <w:r w:rsidR="008C2453">
        <w:t>Pisarovina</w:t>
      </w:r>
      <w:proofErr w:type="spellEnd"/>
      <w:r w:rsidR="008C2453">
        <w:t xml:space="preserve">“ donosi  odluku o odabiru kandidata za zasnivanje radnog odnosa u Dječjem vrtiću „Potočić </w:t>
      </w:r>
      <w:proofErr w:type="spellStart"/>
      <w:r w:rsidR="008C2453">
        <w:t>Pisarovina</w:t>
      </w:r>
      <w:proofErr w:type="spellEnd"/>
      <w:r w:rsidR="008C2453">
        <w:t>“  :</w:t>
      </w:r>
    </w:p>
    <w:p w:rsidR="008C2453" w:rsidRDefault="005339AA" w:rsidP="00CD7D23">
      <w:pPr>
        <w:pStyle w:val="Odlomakpopisa"/>
        <w:numPr>
          <w:ilvl w:val="0"/>
          <w:numId w:val="3"/>
        </w:numPr>
      </w:pPr>
      <w:r>
        <w:t>MIHAELA CEBIN- odgojitelj</w:t>
      </w:r>
    </w:p>
    <w:p w:rsidR="008C2453" w:rsidRPr="00575047" w:rsidRDefault="00575047" w:rsidP="00575047">
      <w:pPr>
        <w:pStyle w:val="Odlomakpopisa"/>
        <w:ind w:left="3195"/>
        <w:rPr>
          <w:b/>
        </w:rPr>
      </w:pPr>
      <w:r>
        <w:rPr>
          <w:b/>
        </w:rPr>
        <w:t xml:space="preserve">                   </w:t>
      </w:r>
      <w:r w:rsidR="008C2453" w:rsidRPr="00575047">
        <w:rPr>
          <w:b/>
        </w:rPr>
        <w:t>II.</w:t>
      </w:r>
    </w:p>
    <w:p w:rsidR="008C2453" w:rsidRDefault="008C2453" w:rsidP="008C2453">
      <w:r>
        <w:t xml:space="preserve">Ravnateljica Dječjeg vrtića „Potočić </w:t>
      </w:r>
      <w:proofErr w:type="spellStart"/>
      <w:r>
        <w:t>Pisar</w:t>
      </w:r>
      <w:r w:rsidR="00304B79">
        <w:t>ovina</w:t>
      </w:r>
      <w:proofErr w:type="spellEnd"/>
      <w:r w:rsidR="00304B79">
        <w:t xml:space="preserve">“ s izabranim će kandidatom </w:t>
      </w:r>
      <w:r>
        <w:t xml:space="preserve"> sklopiti ugovor o radu, sukladno Zakonu o predškolskom odgoju i obrazovanju i Pravilniku o radu Dječjeg vrtića.</w:t>
      </w:r>
    </w:p>
    <w:p w:rsidR="00575047" w:rsidRDefault="00575047" w:rsidP="00575047">
      <w:r>
        <w:t xml:space="preserve">                                                                                   </w:t>
      </w:r>
      <w:r w:rsidRPr="008F6BD9">
        <w:rPr>
          <w:b/>
        </w:rPr>
        <w:t>III</w:t>
      </w:r>
      <w:r>
        <w:t xml:space="preserve">.                                                                                        </w:t>
      </w:r>
    </w:p>
    <w:p w:rsidR="00EE6280" w:rsidRDefault="00EE6280" w:rsidP="00575047">
      <w:r>
        <w:t>Odluk</w:t>
      </w:r>
      <w:r w:rsidR="0078681C">
        <w:t>a o izboru kandidata je ko</w:t>
      </w:r>
      <w:r w:rsidR="00575047">
        <w:t>načna i stupa na snagu danom</w:t>
      </w:r>
      <w:r w:rsidR="0078681C">
        <w:t xml:space="preserve"> donošenja.</w:t>
      </w:r>
      <w:r w:rsidR="00575047">
        <w:t xml:space="preserve">                                       Odluka će biti objavljena na mrežnoj stranici Dječjeg vrtića.</w:t>
      </w:r>
    </w:p>
    <w:p w:rsidR="005339AA" w:rsidRDefault="00EE6280" w:rsidP="00EE6280">
      <w:r w:rsidRPr="0078681C">
        <w:rPr>
          <w:b/>
        </w:rPr>
        <w:t>Obrazloženje</w:t>
      </w:r>
      <w:r>
        <w:t>:   na temelju</w:t>
      </w:r>
      <w:r w:rsidR="00575047">
        <w:t xml:space="preserve"> Odluke Upravnog vijeća o raspisivanju  n</w:t>
      </w:r>
      <w:r>
        <w:t>atječaja za</w:t>
      </w:r>
      <w:r w:rsidR="00575047">
        <w:t xml:space="preserve"> prijem i</w:t>
      </w:r>
      <w:r w:rsidR="003E7E99">
        <w:t xml:space="preserve"> odabir</w:t>
      </w:r>
      <w:r w:rsidR="007B4D10">
        <w:t xml:space="preserve"> kandidata </w:t>
      </w:r>
      <w:r w:rsidR="002406CE">
        <w:t xml:space="preserve"> za</w:t>
      </w:r>
      <w:r>
        <w:t xml:space="preserve"> ra</w:t>
      </w:r>
      <w:r w:rsidR="004409EA">
        <w:t xml:space="preserve">dno mjesto </w:t>
      </w:r>
      <w:r w:rsidR="000D1D51">
        <w:rPr>
          <w:b/>
        </w:rPr>
        <w:t xml:space="preserve"> </w:t>
      </w:r>
      <w:r w:rsidR="00304B79">
        <w:rPr>
          <w:i/>
        </w:rPr>
        <w:t>odgojitelj</w:t>
      </w:r>
      <w:r w:rsidR="003E7E99">
        <w:t xml:space="preserve">, </w:t>
      </w:r>
      <w:r w:rsidR="00867CCD">
        <w:t xml:space="preserve"> </w:t>
      </w:r>
      <w:r w:rsidR="00304B79">
        <w:t xml:space="preserve">rad </w:t>
      </w:r>
      <w:r w:rsidR="00867CCD">
        <w:t xml:space="preserve">na </w:t>
      </w:r>
      <w:r w:rsidR="00D55B59">
        <w:t>ne</w:t>
      </w:r>
      <w:r>
        <w:t>određeno</w:t>
      </w:r>
      <w:r w:rsidR="006325CB">
        <w:t xml:space="preserve"> puno radno</w:t>
      </w:r>
      <w:r w:rsidR="005339AA">
        <w:t xml:space="preserve"> vrijeme,  pristigle  su</w:t>
      </w:r>
      <w:r w:rsidR="0078681C">
        <w:t xml:space="preserve"> na  adresu Dječjeg vrtića </w:t>
      </w:r>
      <w:r w:rsidR="005339AA">
        <w:t xml:space="preserve"> dvije  prijave</w:t>
      </w:r>
      <w:r w:rsidR="007B4D10">
        <w:t xml:space="preserve">. </w:t>
      </w:r>
      <w:r w:rsidR="00E05284">
        <w:t xml:space="preserve">                                                                       </w:t>
      </w:r>
      <w:r w:rsidR="00575047">
        <w:t xml:space="preserve">                                                                 </w:t>
      </w:r>
      <w:r w:rsidR="007B4D10">
        <w:t>U pr</w:t>
      </w:r>
      <w:r w:rsidR="004409EA">
        <w:t>oveden</w:t>
      </w:r>
      <w:r w:rsidR="0058433C">
        <w:t>om</w:t>
      </w:r>
      <w:r w:rsidR="00B86725">
        <w:t xml:space="preserve"> izbornom</w:t>
      </w:r>
      <w:r w:rsidR="0058433C">
        <w:t xml:space="preserve"> postupku </w:t>
      </w:r>
      <w:r w:rsidR="00145312">
        <w:t xml:space="preserve"> u</w:t>
      </w:r>
      <w:r w:rsidR="00575047">
        <w:t>tvrđeno je da</w:t>
      </w:r>
      <w:r w:rsidR="005339AA">
        <w:t xml:space="preserve"> su</w:t>
      </w:r>
      <w:r w:rsidR="00575047">
        <w:t xml:space="preserve"> </w:t>
      </w:r>
      <w:r w:rsidR="00BE1D67">
        <w:t xml:space="preserve"> </w:t>
      </w:r>
      <w:r w:rsidR="00160F95">
        <w:t>kandidat</w:t>
      </w:r>
      <w:r w:rsidR="005339AA">
        <w:t>i  priložili</w:t>
      </w:r>
      <w:r w:rsidR="0078681C">
        <w:t xml:space="preserve"> svu potrebnu dokume</w:t>
      </w:r>
      <w:r w:rsidR="00160F95">
        <w:t xml:space="preserve">ntaciju </w:t>
      </w:r>
      <w:r w:rsidR="00B86725">
        <w:t xml:space="preserve"> u</w:t>
      </w:r>
      <w:r w:rsidR="0078681C">
        <w:t xml:space="preserve"> roku</w:t>
      </w:r>
      <w:r w:rsidR="00B86725">
        <w:t xml:space="preserve"> kako je na</w:t>
      </w:r>
      <w:r w:rsidR="00304B79">
        <w:t>zna</w:t>
      </w:r>
      <w:r w:rsidR="00F0419E">
        <w:t>čeno, do 19</w:t>
      </w:r>
      <w:r w:rsidR="00304B79">
        <w:t>.06</w:t>
      </w:r>
      <w:r w:rsidR="00575047">
        <w:t>.2026</w:t>
      </w:r>
      <w:r w:rsidR="00E05284">
        <w:t>.</w:t>
      </w:r>
      <w:r w:rsidR="005339AA">
        <w:t xml:space="preserve">godine.                                                      Uvidom u natječajnu dokumentaciju </w:t>
      </w:r>
      <w:r w:rsidR="00F0419E">
        <w:t xml:space="preserve"> u</w:t>
      </w:r>
      <w:r w:rsidR="005339AA">
        <w:t xml:space="preserve">tvrđeno je da jedan  kandidat ne zadovoljava uvjete koje su propisani  Zakonom. </w:t>
      </w:r>
    </w:p>
    <w:p w:rsidR="005B089B" w:rsidRDefault="004409EA" w:rsidP="00EE6280">
      <w:r>
        <w:t>Upravno vij</w:t>
      </w:r>
      <w:r w:rsidR="00996C73">
        <w:t>eće Dječjeg vrtića donijelo je o</w:t>
      </w:r>
      <w:r>
        <w:t>dluku o</w:t>
      </w:r>
      <w:r w:rsidR="004A65DC">
        <w:t xml:space="preserve"> zasnivanju radnog odnosa s </w:t>
      </w:r>
      <w:r w:rsidR="00B86725">
        <w:t>kandidatom</w:t>
      </w:r>
      <w:r w:rsidR="00337EEA">
        <w:t xml:space="preserve">  iz</w:t>
      </w:r>
      <w:r w:rsidR="00304B79">
        <w:t xml:space="preserve"> točke 1. ove Odluke .</w:t>
      </w:r>
    </w:p>
    <w:p w:rsidR="005B089B" w:rsidRDefault="005B089B" w:rsidP="00EE62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vijeća:</w:t>
      </w:r>
    </w:p>
    <w:p w:rsidR="00232281" w:rsidRDefault="0078681C" w:rsidP="00C67954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575047">
        <w:t xml:space="preserve">                </w:t>
      </w:r>
      <w:r w:rsidR="00145312">
        <w:t xml:space="preserve">  </w:t>
      </w:r>
      <w:r>
        <w:t xml:space="preserve">Antonija  </w:t>
      </w:r>
      <w:proofErr w:type="spellStart"/>
      <w:r>
        <w:t>Vračević</w:t>
      </w:r>
      <w:proofErr w:type="spellEnd"/>
      <w:r>
        <w:t xml:space="preserve">  </w:t>
      </w:r>
      <w:proofErr w:type="spellStart"/>
      <w:r>
        <w:t>Orečić</w:t>
      </w:r>
      <w:proofErr w:type="spellEnd"/>
    </w:p>
    <w:sectPr w:rsidR="00232281" w:rsidSect="002E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455"/>
    <w:multiLevelType w:val="hybridMultilevel"/>
    <w:tmpl w:val="E41C965E"/>
    <w:lvl w:ilvl="0" w:tplc="D9287B7C">
      <w:numFmt w:val="bullet"/>
      <w:lvlText w:val="-"/>
      <w:lvlJc w:val="left"/>
      <w:pPr>
        <w:ind w:left="31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41146825"/>
    <w:multiLevelType w:val="hybridMultilevel"/>
    <w:tmpl w:val="B3F8B6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51EEB"/>
    <w:multiLevelType w:val="hybridMultilevel"/>
    <w:tmpl w:val="A26478B6"/>
    <w:lvl w:ilvl="0" w:tplc="566CC776">
      <w:start w:val="3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>
    <w:nsid w:val="555F6167"/>
    <w:multiLevelType w:val="hybridMultilevel"/>
    <w:tmpl w:val="A1B4F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5FF1"/>
    <w:rsid w:val="000D1D51"/>
    <w:rsid w:val="000E1C21"/>
    <w:rsid w:val="001132C9"/>
    <w:rsid w:val="00145312"/>
    <w:rsid w:val="00160F95"/>
    <w:rsid w:val="001845BD"/>
    <w:rsid w:val="00184A25"/>
    <w:rsid w:val="001A56F2"/>
    <w:rsid w:val="001B0C88"/>
    <w:rsid w:val="001D7141"/>
    <w:rsid w:val="0021795B"/>
    <w:rsid w:val="00232281"/>
    <w:rsid w:val="002406CE"/>
    <w:rsid w:val="00242866"/>
    <w:rsid w:val="00285FF1"/>
    <w:rsid w:val="002939A9"/>
    <w:rsid w:val="002C6C3E"/>
    <w:rsid w:val="002E139D"/>
    <w:rsid w:val="00304B79"/>
    <w:rsid w:val="003239E7"/>
    <w:rsid w:val="00337EEA"/>
    <w:rsid w:val="003E5686"/>
    <w:rsid w:val="003E7E99"/>
    <w:rsid w:val="004071FF"/>
    <w:rsid w:val="00421870"/>
    <w:rsid w:val="004409EA"/>
    <w:rsid w:val="00440A41"/>
    <w:rsid w:val="004561F4"/>
    <w:rsid w:val="00466DAA"/>
    <w:rsid w:val="004A1A6C"/>
    <w:rsid w:val="004A65DC"/>
    <w:rsid w:val="004D732D"/>
    <w:rsid w:val="005339AA"/>
    <w:rsid w:val="00575047"/>
    <w:rsid w:val="0058433C"/>
    <w:rsid w:val="005B073E"/>
    <w:rsid w:val="005B089B"/>
    <w:rsid w:val="005C5EED"/>
    <w:rsid w:val="006325CB"/>
    <w:rsid w:val="00753EA2"/>
    <w:rsid w:val="007603E4"/>
    <w:rsid w:val="0078681C"/>
    <w:rsid w:val="007B4D10"/>
    <w:rsid w:val="007D3777"/>
    <w:rsid w:val="007D71B5"/>
    <w:rsid w:val="007E4931"/>
    <w:rsid w:val="00801DC4"/>
    <w:rsid w:val="00847FA5"/>
    <w:rsid w:val="00867CCD"/>
    <w:rsid w:val="00874282"/>
    <w:rsid w:val="008C2453"/>
    <w:rsid w:val="008D36D7"/>
    <w:rsid w:val="008F6BD9"/>
    <w:rsid w:val="0091000B"/>
    <w:rsid w:val="00996C73"/>
    <w:rsid w:val="009C716C"/>
    <w:rsid w:val="00A60DCF"/>
    <w:rsid w:val="00AD2012"/>
    <w:rsid w:val="00AF2EE1"/>
    <w:rsid w:val="00B074A2"/>
    <w:rsid w:val="00B176BA"/>
    <w:rsid w:val="00B67A07"/>
    <w:rsid w:val="00B83FAA"/>
    <w:rsid w:val="00B86725"/>
    <w:rsid w:val="00BC1AF7"/>
    <w:rsid w:val="00BE1D67"/>
    <w:rsid w:val="00C67954"/>
    <w:rsid w:val="00CB44AE"/>
    <w:rsid w:val="00CD7D23"/>
    <w:rsid w:val="00CF14AA"/>
    <w:rsid w:val="00D1752B"/>
    <w:rsid w:val="00D55B59"/>
    <w:rsid w:val="00D76796"/>
    <w:rsid w:val="00DE2174"/>
    <w:rsid w:val="00E05284"/>
    <w:rsid w:val="00E60AC4"/>
    <w:rsid w:val="00EA2CFD"/>
    <w:rsid w:val="00EE6280"/>
    <w:rsid w:val="00F034B4"/>
    <w:rsid w:val="00F04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3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6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Vrtić</dc:creator>
  <cp:lastModifiedBy>Ravnateljica</cp:lastModifiedBy>
  <cp:revision>55</cp:revision>
  <cp:lastPrinted>2020-09-03T11:58:00Z</cp:lastPrinted>
  <dcterms:created xsi:type="dcterms:W3CDTF">2015-11-18T11:55:00Z</dcterms:created>
  <dcterms:modified xsi:type="dcterms:W3CDTF">2026-07-09T08:14:00Z</dcterms:modified>
</cp:coreProperties>
</file>